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8D" w:rsidRPr="003036B8" w:rsidRDefault="0006278D" w:rsidP="0006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06278D" w:rsidRPr="00F0278B" w:rsidRDefault="0006278D" w:rsidP="0006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06278D" w:rsidRPr="00427A48" w:rsidRDefault="0006278D" w:rsidP="0006278D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06278D" w:rsidRPr="00427A48" w:rsidRDefault="0006278D" w:rsidP="0006278D">
      <w:pPr>
        <w:spacing w:after="120"/>
        <w:jc w:val="both"/>
        <w:rPr>
          <w:rFonts w:ascii="Arial" w:hAnsi="Arial" w:cs="Arial"/>
        </w:rPr>
      </w:pPr>
    </w:p>
    <w:p w:rsidR="0006278D" w:rsidRPr="00427A48" w:rsidRDefault="0006278D" w:rsidP="0006278D">
      <w:pPr>
        <w:spacing w:after="12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427A48">
        <w:rPr>
          <w:rFonts w:ascii="Arial" w:hAnsi="Arial" w:cs="Arial"/>
          <w:b/>
        </w:rPr>
        <w:t>CONTRACTACIÓ DEL SERVEI</w:t>
      </w:r>
      <w:r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CORREDORIA PER A LES ASSEGURANCES </w:t>
      </w:r>
      <w:r w:rsidRPr="00427A48">
        <w:rPr>
          <w:rFonts w:ascii="Arial" w:hAnsi="Arial" w:cs="Arial"/>
          <w:b/>
        </w:rPr>
        <w:t>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expedient número </w:t>
      </w:r>
      <w:r>
        <w:rPr>
          <w:rFonts w:ascii="Arial" w:hAnsi="Arial" w:cs="Arial"/>
          <w:b/>
        </w:rPr>
        <w:t>194</w:t>
      </w:r>
      <w:r w:rsidRPr="00427A48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27A48">
        <w:rPr>
          <w:rFonts w:ascii="Arial" w:hAnsi="Arial" w:cs="Arial"/>
        </w:rPr>
        <w:t xml:space="preserve">, </w:t>
      </w:r>
    </w:p>
    <w:p w:rsidR="0006278D" w:rsidRPr="00427A48" w:rsidRDefault="0006278D" w:rsidP="0006278D">
      <w:pPr>
        <w:spacing w:after="120"/>
        <w:jc w:val="both"/>
        <w:rPr>
          <w:rFonts w:ascii="Arial" w:hAnsi="Arial" w:cs="Arial"/>
        </w:rPr>
      </w:pPr>
    </w:p>
    <w:p w:rsidR="0006278D" w:rsidRPr="00427A48" w:rsidRDefault="0006278D" w:rsidP="0006278D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06278D" w:rsidRPr="00427A48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Default="0006278D" w:rsidP="000627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06278D" w:rsidRPr="00B15EC1" w:rsidRDefault="0006278D" w:rsidP="0006278D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06278D" w:rsidRPr="000E15CC" w:rsidRDefault="0006278D" w:rsidP="0006278D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06278D" w:rsidRPr="00427A48" w:rsidRDefault="0006278D" w:rsidP="0006278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06278D" w:rsidRPr="00427A48" w:rsidRDefault="0006278D" w:rsidP="0006278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06278D" w:rsidRPr="00427A48" w:rsidRDefault="0006278D" w:rsidP="0006278D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06278D" w:rsidRDefault="0006278D" w:rsidP="0006278D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06278D" w:rsidRPr="000E15CC" w:rsidRDefault="0006278D" w:rsidP="000627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06278D" w:rsidRPr="000E15CC" w:rsidRDefault="0006278D" w:rsidP="0006278D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Pr="000E15CC" w:rsidRDefault="0006278D" w:rsidP="0006278D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06278D" w:rsidRDefault="0006278D" w:rsidP="000627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06278D" w:rsidRPr="00B15EC1" w:rsidRDefault="0006278D" w:rsidP="0006278D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06278D" w:rsidRPr="009C6D0A" w:rsidRDefault="0006278D" w:rsidP="009C6D0A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06278D" w:rsidRPr="00B15EC1" w:rsidRDefault="0006278D" w:rsidP="000627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06278D" w:rsidRPr="00B15EC1" w:rsidRDefault="0006278D" w:rsidP="0006278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6278D" w:rsidRPr="005D2E32" w:rsidRDefault="0006278D" w:rsidP="005D2E32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lastRenderedPageBreak/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  <w:bookmarkStart w:id="0" w:name="_GoBack"/>
      <w:bookmarkEnd w:id="0"/>
    </w:p>
    <w:p w:rsidR="0006278D" w:rsidRDefault="0006278D" w:rsidP="0006278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06278D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Pr="00B138CE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Pr="00427A48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:rsidR="0006278D" w:rsidRPr="00427A48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Pr="00427A48" w:rsidRDefault="0006278D" w:rsidP="00062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278D" w:rsidRPr="00427A48" w:rsidRDefault="0006278D" w:rsidP="0006278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1F54D6" w:rsidRDefault="001F54D6"/>
    <w:sectPr w:rsidR="001F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D"/>
    <w:rsid w:val="0006278D"/>
    <w:rsid w:val="001F54D6"/>
    <w:rsid w:val="005D2E32"/>
    <w:rsid w:val="00650F3E"/>
    <w:rsid w:val="009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399"/>
  <w15:chartTrackingRefBased/>
  <w15:docId w15:val="{AA7FEDF0-A3BB-434C-8137-DBDF6829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6278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6278D"/>
  </w:style>
  <w:style w:type="paragraph" w:customStyle="1" w:styleId="TextoJAG">
    <w:name w:val="Texto JAG"/>
    <w:basedOn w:val="Normal"/>
    <w:link w:val="TextoJAGCar"/>
    <w:qFormat/>
    <w:rsid w:val="0006278D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062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4</cp:revision>
  <dcterms:created xsi:type="dcterms:W3CDTF">2020-05-27T17:14:00Z</dcterms:created>
  <dcterms:modified xsi:type="dcterms:W3CDTF">2020-05-28T10:56:00Z</dcterms:modified>
</cp:coreProperties>
</file>