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F0" w:rsidRDefault="009C4FF0" w:rsidP="009C4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C4FF0" w:rsidRDefault="009C4FF0" w:rsidP="009C4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C4FF0" w:rsidRPr="003036B8" w:rsidRDefault="009C4FF0" w:rsidP="009C4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:rsidR="009C4FF0" w:rsidRPr="00F0278B" w:rsidRDefault="009C4FF0" w:rsidP="009C4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C4FF0" w:rsidRPr="00427A48" w:rsidRDefault="009C4FF0" w:rsidP="009C4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9C4FF0" w:rsidRPr="00427A48" w:rsidRDefault="009C4FF0" w:rsidP="009C4FF0">
      <w:pPr>
        <w:spacing w:after="120"/>
        <w:jc w:val="both"/>
        <w:rPr>
          <w:rFonts w:ascii="Arial" w:hAnsi="Arial" w:cs="Arial"/>
        </w:rPr>
      </w:pPr>
    </w:p>
    <w:p w:rsidR="009C4FF0" w:rsidRPr="005142FF" w:rsidRDefault="009C4FF0" w:rsidP="009C4FF0">
      <w:pPr>
        <w:spacing w:after="120"/>
        <w:jc w:val="both"/>
        <w:rPr>
          <w:rFonts w:ascii="Arial" w:hAnsi="Arial" w:cs="Arial"/>
          <w:b/>
        </w:rPr>
      </w:pPr>
      <w:proofErr w:type="spellStart"/>
      <w:r w:rsidRPr="00427A48">
        <w:rPr>
          <w:rFonts w:ascii="Arial" w:hAnsi="Arial" w:cs="Arial"/>
        </w:rPr>
        <w:t>Qui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DNI/NIE núm. ...................... en </w:t>
      </w:r>
      <w:proofErr w:type="spellStart"/>
      <w:r w:rsidRPr="00427A48">
        <w:rPr>
          <w:rFonts w:ascii="Arial" w:hAnsi="Arial" w:cs="Arial"/>
        </w:rPr>
        <w:t>nom</w:t>
      </w:r>
      <w:proofErr w:type="spellEnd"/>
      <w:r w:rsidRPr="00427A48">
        <w:rPr>
          <w:rFonts w:ascii="Arial" w:hAnsi="Arial" w:cs="Arial"/>
        </w:rPr>
        <w:t xml:space="preserve"> propi /en </w:t>
      </w:r>
      <w:proofErr w:type="spellStart"/>
      <w:r w:rsidRPr="00427A48">
        <w:rPr>
          <w:rFonts w:ascii="Arial" w:hAnsi="Arial" w:cs="Arial"/>
        </w:rPr>
        <w:t>qualitat</w:t>
      </w:r>
      <w:proofErr w:type="spellEnd"/>
      <w:r w:rsidRPr="00427A48">
        <w:rPr>
          <w:rFonts w:ascii="Arial" w:hAnsi="Arial" w:cs="Arial"/>
        </w:rPr>
        <w:t xml:space="preserve"> de </w:t>
      </w:r>
      <w:proofErr w:type="spellStart"/>
      <w:r w:rsidRPr="00427A48">
        <w:rPr>
          <w:rFonts w:ascii="Arial" w:hAnsi="Arial" w:cs="Arial"/>
        </w:rPr>
        <w:t>representant</w:t>
      </w:r>
      <w:proofErr w:type="spellEnd"/>
      <w:r w:rsidRPr="00427A48">
        <w:rPr>
          <w:rFonts w:ascii="Arial" w:hAnsi="Arial" w:cs="Arial"/>
        </w:rPr>
        <w:t xml:space="preserve"> legal de la persona física/jurídica ...............................  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NIF ...................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adreça</w:t>
      </w:r>
      <w:proofErr w:type="spellEnd"/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telèfon</w:t>
      </w:r>
      <w:proofErr w:type="spellEnd"/>
      <w:r>
        <w:rPr>
          <w:rFonts w:ascii="Arial" w:hAnsi="Arial" w:cs="Arial"/>
        </w:rPr>
        <w:t xml:space="preserve">............i </w:t>
      </w:r>
      <w:proofErr w:type="spellStart"/>
      <w:r>
        <w:rPr>
          <w:rFonts w:ascii="Arial" w:hAnsi="Arial" w:cs="Arial"/>
        </w:rPr>
        <w:t>correu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electrònic</w:t>
      </w:r>
      <w:proofErr w:type="spellEnd"/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27A48">
        <w:rPr>
          <w:rFonts w:ascii="Arial" w:hAnsi="Arial" w:cs="Arial"/>
        </w:rPr>
        <w:t xml:space="preserve"> i </w:t>
      </w:r>
      <w:proofErr w:type="spellStart"/>
      <w:r w:rsidRPr="00427A48">
        <w:rPr>
          <w:rFonts w:ascii="Arial" w:hAnsi="Arial" w:cs="Arial"/>
        </w:rPr>
        <w:t>als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efectes</w:t>
      </w:r>
      <w:proofErr w:type="spellEnd"/>
      <w:r w:rsidRPr="00427A48">
        <w:rPr>
          <w:rFonts w:ascii="Arial" w:hAnsi="Arial" w:cs="Arial"/>
        </w:rPr>
        <w:t xml:space="preserve"> de participar en la </w:t>
      </w:r>
      <w:proofErr w:type="spellStart"/>
      <w:r w:rsidRPr="00427A48">
        <w:rPr>
          <w:rFonts w:ascii="Arial" w:hAnsi="Arial" w:cs="Arial"/>
        </w:rPr>
        <w:t>licitació</w:t>
      </w:r>
      <w:proofErr w:type="spellEnd"/>
      <w:r w:rsidRPr="00427A48">
        <w:rPr>
          <w:rFonts w:ascii="Arial" w:hAnsi="Arial" w:cs="Arial"/>
        </w:rPr>
        <w:t xml:space="preserve"> per a la </w:t>
      </w:r>
      <w:r w:rsidRPr="00427A48">
        <w:rPr>
          <w:rFonts w:ascii="Arial" w:hAnsi="Arial" w:cs="Arial"/>
          <w:b/>
        </w:rPr>
        <w:t xml:space="preserve">CONTRACTACIÓ </w:t>
      </w:r>
      <w:r w:rsidRPr="00E66723">
        <w:rPr>
          <w:rFonts w:ascii="Arial" w:eastAsia="Times New Roman" w:hAnsi="Arial" w:cs="Arial"/>
          <w:b/>
          <w:bCs/>
          <w:caps/>
          <w:lang w:val="ca-ES" w:eastAsia="es-ES"/>
        </w:rPr>
        <w:t>del servei</w:t>
      </w:r>
      <w:r w:rsidR="00D60380">
        <w:rPr>
          <w:rFonts w:ascii="Arial" w:eastAsia="Times New Roman" w:hAnsi="Arial" w:cs="Arial"/>
          <w:b/>
          <w:bCs/>
          <w:caps/>
          <w:lang w:val="ca-ES" w:eastAsia="es-ES"/>
        </w:rPr>
        <w:t xml:space="preserve"> tècnic </w:t>
      </w:r>
      <w:r w:rsidRPr="00E66723">
        <w:rPr>
          <w:rFonts w:ascii="Arial" w:eastAsia="Times New Roman" w:hAnsi="Arial" w:cs="Arial"/>
          <w:b/>
          <w:bCs/>
          <w:caps/>
          <w:lang w:val="ca-ES" w:eastAsia="es-ES"/>
        </w:rPr>
        <w:t xml:space="preserve">de </w:t>
      </w:r>
      <w:r w:rsidR="00D60380">
        <w:rPr>
          <w:rFonts w:ascii="Arial" w:eastAsia="Times New Roman" w:hAnsi="Arial" w:cs="Arial"/>
          <w:b/>
          <w:bCs/>
          <w:caps/>
          <w:lang w:val="ca-ES" w:eastAsia="es-ES"/>
        </w:rPr>
        <w:t>suport a la inscripció i orientació</w:t>
      </w:r>
      <w:r w:rsidRPr="00E66723">
        <w:rPr>
          <w:rFonts w:ascii="Arial" w:eastAsia="Times New Roman" w:hAnsi="Arial" w:cs="Arial"/>
          <w:b/>
          <w:bCs/>
          <w:caps/>
          <w:lang w:val="ca-ES" w:eastAsia="es-ES"/>
        </w:rPr>
        <w:t xml:space="preserve"> per al Pla de Capacitació del</w:t>
      </w:r>
      <w:r w:rsidRPr="00C374B6">
        <w:rPr>
          <w:rFonts w:ascii="Arial" w:eastAsia="Times New Roman" w:hAnsi="Arial" w:cs="Arial"/>
          <w:b/>
          <w:bCs/>
          <w:lang w:val="ca-ES" w:eastAsia="es-ES"/>
        </w:rPr>
        <w:t xml:space="preserve"> </w:t>
      </w:r>
      <w:r>
        <w:rPr>
          <w:rFonts w:ascii="Arial" w:hAnsi="Arial" w:cs="Arial"/>
          <w:b/>
        </w:rPr>
        <w:t>“PROGRAMA INTEGRAL DE CUALIFICACIÓN Y EMPLEO (PICE)</w:t>
      </w:r>
      <w:r w:rsidRPr="00427A48">
        <w:rPr>
          <w:rFonts w:ascii="Arial" w:hAnsi="Arial" w:cs="Arial"/>
          <w:b/>
        </w:rPr>
        <w:t xml:space="preserve"> 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</w:t>
      </w:r>
      <w:proofErr w:type="spellStart"/>
      <w:r w:rsidRPr="00427A48">
        <w:rPr>
          <w:rFonts w:ascii="Arial" w:hAnsi="Arial" w:cs="Arial"/>
          <w:b/>
        </w:rPr>
        <w:t>expedient</w:t>
      </w:r>
      <w:proofErr w:type="spellEnd"/>
      <w:r w:rsidRPr="00427A48">
        <w:rPr>
          <w:rFonts w:ascii="Arial" w:hAnsi="Arial" w:cs="Arial"/>
          <w:b/>
        </w:rPr>
        <w:t xml:space="preserve"> número </w:t>
      </w:r>
      <w:r>
        <w:rPr>
          <w:rFonts w:ascii="Arial" w:hAnsi="Arial" w:cs="Arial"/>
        </w:rPr>
        <w:t>…..</w:t>
      </w:r>
      <w:r w:rsidRPr="00427A48">
        <w:rPr>
          <w:rFonts w:ascii="Arial" w:hAnsi="Arial" w:cs="Arial"/>
        </w:rPr>
        <w:t>......</w:t>
      </w:r>
      <w:r w:rsidRPr="00427A48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427A48">
        <w:rPr>
          <w:rFonts w:ascii="Arial" w:hAnsi="Arial" w:cs="Arial"/>
        </w:rPr>
        <w:t xml:space="preserve">, </w:t>
      </w:r>
    </w:p>
    <w:p w:rsidR="009C4FF0" w:rsidRPr="00427A48" w:rsidRDefault="009C4FF0" w:rsidP="009C4FF0">
      <w:pPr>
        <w:spacing w:after="120"/>
        <w:jc w:val="both"/>
        <w:rPr>
          <w:rFonts w:ascii="Arial" w:hAnsi="Arial" w:cs="Arial"/>
        </w:rPr>
      </w:pPr>
    </w:p>
    <w:p w:rsidR="009C4FF0" w:rsidRPr="00F47EA2" w:rsidRDefault="009C4FF0" w:rsidP="009C4FF0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9C4FF0" w:rsidRDefault="009C4FF0" w:rsidP="009C4F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9C4FF0" w:rsidRDefault="009C4FF0" w:rsidP="009C4FF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:rsidR="009C4FF0" w:rsidRPr="00F47EA2" w:rsidRDefault="009C4FF0" w:rsidP="009C4FF0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9C4FF0" w:rsidRPr="00F47EA2" w:rsidRDefault="009C4FF0" w:rsidP="009C4FF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:rsidR="009C4FF0" w:rsidRPr="00F47EA2" w:rsidRDefault="009C4FF0" w:rsidP="009C4FF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:rsidR="009C4FF0" w:rsidRPr="00F47EA2" w:rsidRDefault="009C4FF0" w:rsidP="009C4FF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:rsidR="009C4FF0" w:rsidRPr="00F47EA2" w:rsidRDefault="009C4FF0" w:rsidP="009C4FF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9C4FF0" w:rsidRPr="00F47EA2" w:rsidRDefault="009C4FF0" w:rsidP="009C4F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:rsidR="009C4FF0" w:rsidRPr="00F47EA2" w:rsidRDefault="009C4FF0" w:rsidP="009C4FF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9C4FF0" w:rsidRPr="00F47EA2" w:rsidRDefault="009C4FF0" w:rsidP="009C4FF0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:rsidR="009C4FF0" w:rsidRPr="00F47EA2" w:rsidRDefault="009C4FF0" w:rsidP="009C4F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9C4FF0" w:rsidRPr="00F47EA2" w:rsidRDefault="009C4FF0" w:rsidP="009C4FF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9C4FF0" w:rsidRDefault="009C4FF0" w:rsidP="009C4FF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9C4FF0" w:rsidRPr="005142FF" w:rsidRDefault="009C4FF0" w:rsidP="009C4FF0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</w:t>
      </w:r>
      <w:proofErr w:type="spellStart"/>
      <w:r>
        <w:rPr>
          <w:rFonts w:ascii="Arial" w:hAnsi="Arial" w:cs="Arial"/>
          <w:lang w:val="ca-ES"/>
        </w:rPr>
        <w:t>sol.licitant</w:t>
      </w:r>
      <w:proofErr w:type="spellEnd"/>
      <w:r>
        <w:rPr>
          <w:rFonts w:ascii="Arial" w:hAnsi="Arial" w:cs="Arial"/>
          <w:lang w:val="ca-ES"/>
        </w:rPr>
        <w:t xml:space="preserve"> dóna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:rsidR="009C4FF0" w:rsidRDefault="009C4FF0" w:rsidP="009C4FF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9C4FF0" w:rsidRPr="00993C91" w:rsidRDefault="009C4FF0" w:rsidP="009C4FF0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9C4FF0" w:rsidRDefault="009C4FF0" w:rsidP="009C4FF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9C4FF0" w:rsidRPr="00F47EA2" w:rsidRDefault="009C4FF0" w:rsidP="009C4FF0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9C4FF0" w:rsidRPr="00F47EA2" w:rsidRDefault="009C4FF0" w:rsidP="009C4FF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9C4FF0" w:rsidRPr="00F47EA2" w:rsidRDefault="009C4FF0" w:rsidP="009C4FF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9C4FF0" w:rsidRDefault="009C4FF0" w:rsidP="009C4FF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9C4FF0" w:rsidRPr="00F47EA2" w:rsidRDefault="009C4FF0" w:rsidP="009C4FF0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9C4FF0" w:rsidRPr="005142FF" w:rsidRDefault="009C4FF0" w:rsidP="009C4FF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9C4FF0" w:rsidRPr="00781E09" w:rsidRDefault="009C4FF0" w:rsidP="009C4FF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9C4FF0" w:rsidRPr="00F47EA2" w:rsidRDefault="009C4FF0" w:rsidP="009C4FF0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..........</w:t>
      </w:r>
      <w:r w:rsidRPr="00F47EA2">
        <w:rPr>
          <w:rFonts w:ascii="Arial" w:hAnsi="Arial" w:cs="Arial"/>
          <w:lang w:val="ca-ES"/>
        </w:rPr>
        <w:t xml:space="preserve"> </w:t>
      </w:r>
    </w:p>
    <w:p w:rsidR="009C4FF0" w:rsidRPr="00F47EA2" w:rsidRDefault="009C4FF0" w:rsidP="009C4FF0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9C4FF0" w:rsidRPr="00F47EA2" w:rsidRDefault="009C4FF0" w:rsidP="009C4F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:rsidR="0062052B" w:rsidRDefault="0062052B" w:rsidP="009C4FF0">
      <w:pPr>
        <w:jc w:val="both"/>
      </w:pPr>
    </w:p>
    <w:sectPr w:rsidR="00620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2B" w:rsidRDefault="0062052B" w:rsidP="0062052B">
      <w:pPr>
        <w:spacing w:after="0" w:line="240" w:lineRule="auto"/>
      </w:pPr>
      <w:r>
        <w:separator/>
      </w:r>
    </w:p>
  </w:endnote>
  <w:end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D" w:rsidRDefault="00E441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B" w:rsidRDefault="000B0C2D" w:rsidP="0093748D">
    <w:pPr>
      <w:pStyle w:val="Piedepgina"/>
      <w:tabs>
        <w:tab w:val="left" w:pos="3189"/>
      </w:tabs>
    </w:pPr>
    <w:r>
      <w:tab/>
    </w:r>
    <w:r>
      <w:tab/>
    </w:r>
    <w:r w:rsidR="00E441DD">
      <w:t>218</w:t>
    </w:r>
    <w:bookmarkStart w:id="0" w:name="_GoBack"/>
    <w:bookmarkEnd w:id="0"/>
    <w:r w:rsidR="0062052B">
      <w:t>/20</w:t>
    </w:r>
    <w:r w:rsidR="00B576C3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D" w:rsidRDefault="00E441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2B" w:rsidRDefault="0062052B" w:rsidP="0062052B">
      <w:pPr>
        <w:spacing w:after="0" w:line="240" w:lineRule="auto"/>
      </w:pPr>
      <w:r>
        <w:separator/>
      </w:r>
    </w:p>
  </w:footnote>
  <w:foot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D" w:rsidRDefault="00E441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D" w:rsidRDefault="00E441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D" w:rsidRDefault="00E441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B"/>
    <w:rsid w:val="00082A76"/>
    <w:rsid w:val="000A6E2C"/>
    <w:rsid w:val="000B0C2D"/>
    <w:rsid w:val="00243E9D"/>
    <w:rsid w:val="0031032A"/>
    <w:rsid w:val="003937C9"/>
    <w:rsid w:val="003B2B19"/>
    <w:rsid w:val="0062052B"/>
    <w:rsid w:val="00690E2D"/>
    <w:rsid w:val="0093748D"/>
    <w:rsid w:val="009C4FF0"/>
    <w:rsid w:val="00B576C3"/>
    <w:rsid w:val="00D60380"/>
    <w:rsid w:val="00E3101F"/>
    <w:rsid w:val="00E441DD"/>
    <w:rsid w:val="00E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9E1F"/>
  <w15:chartTrackingRefBased/>
  <w15:docId w15:val="{C08E2B48-C45B-4691-B483-D35FD3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052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2052B"/>
    <w:rPr>
      <w:lang w:val="es-ES"/>
    </w:rPr>
  </w:style>
  <w:style w:type="paragraph" w:customStyle="1" w:styleId="TextoJAG">
    <w:name w:val="Texto JAG"/>
    <w:basedOn w:val="Normal"/>
    <w:link w:val="TextoJAGCar"/>
    <w:qFormat/>
    <w:rsid w:val="0062052B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62052B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5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5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EACA-F322-4623-924F-9F97710C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Ràfols</cp:lastModifiedBy>
  <cp:revision>7</cp:revision>
  <dcterms:created xsi:type="dcterms:W3CDTF">2020-12-22T19:14:00Z</dcterms:created>
  <dcterms:modified xsi:type="dcterms:W3CDTF">2021-02-12T11:03:00Z</dcterms:modified>
</cp:coreProperties>
</file>