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4BCF" w14:textId="77777777" w:rsidR="00CA4B26" w:rsidRPr="003036B8" w:rsidRDefault="00CA4B26" w:rsidP="00CA4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14:paraId="6327F02E" w14:textId="77777777" w:rsidR="00CA4B26" w:rsidRPr="00F0278B" w:rsidRDefault="00CA4B26" w:rsidP="00CA4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60675" w14:textId="77777777" w:rsidR="00CA4B26" w:rsidRPr="00427A48" w:rsidRDefault="00CA4B26" w:rsidP="00CA4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49A25FA4" w14:textId="77777777" w:rsidR="00CA4B26" w:rsidRPr="00427A48" w:rsidRDefault="00CA4B26" w:rsidP="00CA4B26">
      <w:pPr>
        <w:spacing w:after="120"/>
        <w:jc w:val="both"/>
        <w:rPr>
          <w:rFonts w:ascii="Arial" w:hAnsi="Arial" w:cs="Arial"/>
        </w:rPr>
      </w:pPr>
    </w:p>
    <w:p w14:paraId="753BE5B3" w14:textId="77777777" w:rsidR="00CA4B26" w:rsidRPr="00D322F1" w:rsidRDefault="00CA4B26" w:rsidP="00CA4B26">
      <w:pPr>
        <w:spacing w:after="120"/>
        <w:jc w:val="both"/>
        <w:rPr>
          <w:rFonts w:ascii="Arial" w:hAnsi="Arial" w:cs="Arial"/>
          <w:b/>
          <w:lang w:val="ca-ES"/>
        </w:rPr>
      </w:pPr>
      <w:r w:rsidRPr="00D322F1">
        <w:rPr>
          <w:rFonts w:ascii="Arial" w:hAnsi="Arial" w:cs="Arial"/>
          <w:lang w:val="ca-ES"/>
        </w:rPr>
        <w:t xml:space="preserve">Qui </w:t>
      </w:r>
      <w:proofErr w:type="spellStart"/>
      <w:r w:rsidRPr="00D322F1">
        <w:rPr>
          <w:rFonts w:ascii="Arial" w:hAnsi="Arial" w:cs="Arial"/>
          <w:lang w:val="ca-ES"/>
        </w:rPr>
        <w:t>sotasigna</w:t>
      </w:r>
      <w:proofErr w:type="spellEnd"/>
      <w:r w:rsidRPr="00D322F1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licitació per a la </w:t>
      </w:r>
      <w:r w:rsidRPr="00D322F1">
        <w:rPr>
          <w:rFonts w:ascii="Arial" w:hAnsi="Arial" w:cs="Arial"/>
          <w:b/>
          <w:lang w:val="ca-ES"/>
        </w:rPr>
        <w:t>CONTRACTACIÓ DE SERVEIS PER A LA REALITZACIÓ DE CURSOS DE FORMACIÓ DINS EL PLA DE CAPACITACIÓ DEL PROJECTE “PROGRAMA INTEGRAL DE CUALIFICACIÓN Y EMPLEO</w:t>
      </w:r>
      <w:r>
        <w:rPr>
          <w:rFonts w:ascii="Arial" w:hAnsi="Arial" w:cs="Arial"/>
          <w:b/>
          <w:lang w:val="ca-ES"/>
        </w:rPr>
        <w:t>”</w:t>
      </w:r>
      <w:r w:rsidRPr="00D322F1">
        <w:rPr>
          <w:rFonts w:ascii="Arial" w:hAnsi="Arial" w:cs="Arial"/>
          <w:b/>
          <w:lang w:val="ca-ES"/>
        </w:rPr>
        <w:t xml:space="preserve"> (PICE) DE LA CAMBRA OFICIAL DE COMERÇ, INDÚSTRIA, SERVEIS I NAVEGACIÓ DE BARCELONA, </w:t>
      </w:r>
      <w:r>
        <w:rPr>
          <w:rFonts w:ascii="Arial" w:hAnsi="Arial" w:cs="Arial"/>
          <w:b/>
          <w:lang w:val="ca-ES"/>
        </w:rPr>
        <w:t xml:space="preserve">anualitat 2024, </w:t>
      </w:r>
      <w:r w:rsidRPr="00D322F1">
        <w:rPr>
          <w:rFonts w:ascii="Arial" w:hAnsi="Arial" w:cs="Arial"/>
          <w:b/>
          <w:lang w:val="ca-ES"/>
        </w:rPr>
        <w:t xml:space="preserve">expedient número </w:t>
      </w:r>
      <w:r w:rsidRPr="009D625D">
        <w:rPr>
          <w:rFonts w:ascii="Arial" w:hAnsi="Arial" w:cs="Arial"/>
          <w:b/>
          <w:lang w:val="ca-ES"/>
        </w:rPr>
        <w:t>314/2024</w:t>
      </w:r>
      <w:r w:rsidRPr="009D625D">
        <w:rPr>
          <w:rFonts w:ascii="Arial" w:hAnsi="Arial" w:cs="Arial"/>
          <w:lang w:val="ca-ES"/>
        </w:rPr>
        <w:t>,</w:t>
      </w:r>
      <w:r w:rsidRPr="00D322F1">
        <w:rPr>
          <w:rFonts w:ascii="Arial" w:hAnsi="Arial" w:cs="Arial"/>
          <w:lang w:val="ca-ES"/>
        </w:rPr>
        <w:t xml:space="preserve"> </w:t>
      </w:r>
    </w:p>
    <w:p w14:paraId="15E7FD0A" w14:textId="77777777" w:rsidR="00CA4B26" w:rsidRPr="00427A48" w:rsidRDefault="00CA4B26" w:rsidP="00CA4B26">
      <w:pPr>
        <w:spacing w:after="120"/>
        <w:jc w:val="both"/>
        <w:rPr>
          <w:rFonts w:ascii="Arial" w:hAnsi="Arial" w:cs="Arial"/>
        </w:rPr>
      </w:pPr>
    </w:p>
    <w:p w14:paraId="7FE32998" w14:textId="77777777" w:rsidR="00CA4B26" w:rsidRPr="00F47EA2" w:rsidRDefault="00CA4B26" w:rsidP="00CA4B26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14:paraId="48BF9891" w14:textId="77777777" w:rsidR="00CA4B26" w:rsidRDefault="00CA4B26" w:rsidP="00CA4B2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14:paraId="794CBF53" w14:textId="77777777" w:rsidR="00CA4B26" w:rsidRDefault="00CA4B26" w:rsidP="00CA4B26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14:paraId="1054CC64" w14:textId="77777777" w:rsidR="00CA4B26" w:rsidRPr="00F47EA2" w:rsidRDefault="00CA4B26" w:rsidP="00CA4B26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14:paraId="2031C7E9" w14:textId="77777777" w:rsidR="00CA4B26" w:rsidRPr="00F47EA2" w:rsidRDefault="00CA4B26" w:rsidP="00CA4B2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14:paraId="30CEF63C" w14:textId="77777777" w:rsidR="00CA4B26" w:rsidRPr="00F47EA2" w:rsidRDefault="00CA4B26" w:rsidP="00CA4B2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14:paraId="0EC9254E" w14:textId="77777777" w:rsidR="00CA4B26" w:rsidRPr="00F47EA2" w:rsidRDefault="00CA4B26" w:rsidP="00CA4B2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14:paraId="55A8DC14" w14:textId="77777777" w:rsidR="00CA4B26" w:rsidRPr="00F47EA2" w:rsidRDefault="00CA4B26" w:rsidP="00CA4B2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4A0FD4B0" w14:textId="77777777" w:rsidR="00CA4B26" w:rsidRPr="00F47EA2" w:rsidRDefault="00CA4B26" w:rsidP="00CA4B2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5C5F5394" w14:textId="77777777" w:rsidR="00CA4B26" w:rsidRPr="00F47EA2" w:rsidRDefault="00CA4B26" w:rsidP="00CA4B26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50164755" w14:textId="77777777" w:rsidR="00CA4B26" w:rsidRPr="00F47EA2" w:rsidRDefault="00CA4B26" w:rsidP="00CA4B26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14:paraId="01BB574F" w14:textId="77777777" w:rsidR="00CA4B26" w:rsidRPr="00F47EA2" w:rsidRDefault="00CA4B26" w:rsidP="00CA4B2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14:paraId="0B11137F" w14:textId="77777777" w:rsidR="00CA4B26" w:rsidRPr="00F47EA2" w:rsidRDefault="00CA4B26" w:rsidP="00CA4B26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14:paraId="29259F8B" w14:textId="77777777" w:rsidR="00CA4B26" w:rsidRDefault="00CA4B26" w:rsidP="00CA4B26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23666F01" w14:textId="77777777" w:rsidR="00CA4B26" w:rsidRPr="005142FF" w:rsidRDefault="00CA4B26" w:rsidP="00CA4B26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sol·licitant dona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</w:t>
      </w:r>
      <w:r w:rsidRPr="00BA1577">
        <w:rPr>
          <w:rFonts w:ascii="Arial" w:hAnsi="Arial"/>
          <w:lang w:val="ca-ES"/>
        </w:rPr>
        <w:lastRenderedPageBreak/>
        <w:t>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14:paraId="2BBD49F3" w14:textId="77777777" w:rsidR="00CA4B26" w:rsidRDefault="00CA4B26" w:rsidP="00CA4B26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14:paraId="17CAC389" w14:textId="77777777" w:rsidR="00CA4B26" w:rsidRPr="00993C91" w:rsidRDefault="00CA4B26" w:rsidP="00CA4B26">
      <w:pPr>
        <w:pStyle w:val="Pargrafdel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14:paraId="58BC2F34" w14:textId="77777777" w:rsidR="00CA4B26" w:rsidRDefault="00CA4B26" w:rsidP="00CA4B26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14:paraId="466BCA93" w14:textId="77777777" w:rsidR="00CA4B26" w:rsidRPr="00F47EA2" w:rsidRDefault="00CA4B26" w:rsidP="00CA4B26">
      <w:pPr>
        <w:pStyle w:val="Pargrafdel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14:paraId="3047421E" w14:textId="77777777" w:rsidR="00CA4B26" w:rsidRPr="00F47EA2" w:rsidRDefault="00CA4B26" w:rsidP="00CA4B2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Garantir l’</w:t>
      </w:r>
      <w:r w:rsidRPr="00F47EA2">
        <w:rPr>
          <w:rFonts w:ascii="Arial" w:hAnsi="Arial" w:cs="Arial"/>
          <w:lang w:val="ca-ES"/>
        </w:rPr>
        <w:t>afiliació i l'alta en la Seguretat Social de les persones treballadores destinades a l'execució del contracte.</w:t>
      </w:r>
    </w:p>
    <w:p w14:paraId="38C05523" w14:textId="77777777" w:rsidR="00CA4B26" w:rsidRPr="00F47EA2" w:rsidRDefault="00CA4B26" w:rsidP="00CA4B2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  <w:r>
        <w:rPr>
          <w:rFonts w:ascii="Arial" w:hAnsi="Arial" w:cs="Arial"/>
          <w:lang w:val="ca-ES"/>
        </w:rPr>
        <w:t>.</w:t>
      </w:r>
    </w:p>
    <w:p w14:paraId="458EEA32" w14:textId="77777777" w:rsidR="00CA4B26" w:rsidRDefault="00CA4B26" w:rsidP="00CA4B2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14:paraId="16BB48C6" w14:textId="77777777" w:rsidR="00CA4B26" w:rsidRPr="00F47EA2" w:rsidRDefault="00CA4B26" w:rsidP="00CA4B26">
      <w:pPr>
        <w:pStyle w:val="Pargrafdellista"/>
        <w:spacing w:after="0" w:line="240" w:lineRule="auto"/>
        <w:jc w:val="both"/>
        <w:rPr>
          <w:rFonts w:ascii="Arial" w:hAnsi="Arial"/>
          <w:iCs/>
          <w:lang w:val="ca-ES"/>
        </w:rPr>
      </w:pPr>
    </w:p>
    <w:p w14:paraId="29E387C8" w14:textId="77777777" w:rsidR="00CA4B26" w:rsidRPr="005142FF" w:rsidRDefault="00CA4B26" w:rsidP="00CA4B26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14:paraId="18DCD1CF" w14:textId="77777777" w:rsidR="00CA4B26" w:rsidRPr="00781E09" w:rsidRDefault="00CA4B26" w:rsidP="00CA4B26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6A69B6FB" w14:textId="77777777" w:rsidR="00CA4B26" w:rsidRPr="00F47EA2" w:rsidRDefault="00CA4B26" w:rsidP="00CA4B26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2024</w:t>
      </w:r>
      <w:r w:rsidRPr="00F47EA2">
        <w:rPr>
          <w:rFonts w:ascii="Arial" w:hAnsi="Arial" w:cs="Arial"/>
          <w:lang w:val="ca-ES"/>
        </w:rPr>
        <w:t xml:space="preserve"> </w:t>
      </w:r>
    </w:p>
    <w:p w14:paraId="749DB1A4" w14:textId="77777777" w:rsidR="00CA4B26" w:rsidRPr="00F47EA2" w:rsidRDefault="00CA4B26" w:rsidP="00CA4B26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60B4E773" w14:textId="77777777" w:rsidR="00CA4B26" w:rsidRPr="00F47EA2" w:rsidRDefault="00CA4B26" w:rsidP="00CA4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14:paraId="3400B699" w14:textId="77777777" w:rsidR="00844CF2" w:rsidRDefault="00844CF2"/>
    <w:sectPr w:rsidR="00844CF2" w:rsidSect="00CA4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0C78" w14:textId="77777777" w:rsidR="00CA4B26" w:rsidRDefault="00CA4B26" w:rsidP="00CA4B26">
      <w:pPr>
        <w:spacing w:after="0" w:line="240" w:lineRule="auto"/>
      </w:pPr>
      <w:r>
        <w:separator/>
      </w:r>
    </w:p>
  </w:endnote>
  <w:endnote w:type="continuationSeparator" w:id="0">
    <w:p w14:paraId="32F67538" w14:textId="77777777" w:rsidR="00CA4B26" w:rsidRDefault="00CA4B26" w:rsidP="00CA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ABB7" w14:textId="77777777" w:rsidR="00CA4B26" w:rsidRDefault="00CA4B2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3E7F" w14:textId="7CA6AB38" w:rsidR="00CA4B26" w:rsidRPr="00CA4B26" w:rsidRDefault="00CA4B26" w:rsidP="00CA4B26">
    <w:pPr>
      <w:pStyle w:val="Peu"/>
      <w:jc w:val="center"/>
      <w:rPr>
        <w:sz w:val="18"/>
        <w:szCs w:val="18"/>
      </w:rPr>
    </w:pPr>
    <w:r w:rsidRPr="00CA4B26">
      <w:rPr>
        <w:sz w:val="18"/>
        <w:szCs w:val="18"/>
      </w:rPr>
      <w:t>314/202</w:t>
    </w:r>
    <w:r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33D1" w14:textId="77777777" w:rsidR="00CA4B26" w:rsidRDefault="00CA4B2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D6EB" w14:textId="77777777" w:rsidR="00CA4B26" w:rsidRDefault="00CA4B26" w:rsidP="00CA4B26">
      <w:pPr>
        <w:spacing w:after="0" w:line="240" w:lineRule="auto"/>
      </w:pPr>
      <w:r>
        <w:separator/>
      </w:r>
    </w:p>
  </w:footnote>
  <w:footnote w:type="continuationSeparator" w:id="0">
    <w:p w14:paraId="74CABFC8" w14:textId="77777777" w:rsidR="00CA4B26" w:rsidRDefault="00CA4B26" w:rsidP="00CA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77BA" w14:textId="77777777" w:rsidR="00CA4B26" w:rsidRDefault="00CA4B2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1C18" w14:textId="77777777" w:rsidR="00CA4B26" w:rsidRDefault="00CA4B2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1C1A" w14:textId="77777777" w:rsidR="00CA4B26" w:rsidRDefault="00CA4B2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10627">
    <w:abstractNumId w:val="0"/>
  </w:num>
  <w:num w:numId="2" w16cid:durableId="29348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26"/>
    <w:rsid w:val="001866AB"/>
    <w:rsid w:val="005036BC"/>
    <w:rsid w:val="00844CF2"/>
    <w:rsid w:val="00CA4B26"/>
    <w:rsid w:val="00D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80A26"/>
  <w15:chartTrackingRefBased/>
  <w15:docId w15:val="{DC934083-5301-4FD9-9618-70C702D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26"/>
    <w:pPr>
      <w:spacing w:after="200" w:line="276" w:lineRule="auto"/>
    </w:pPr>
    <w:rPr>
      <w:kern w:val="0"/>
      <w:lang w:val="es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CA4B26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CA4B26"/>
    <w:rPr>
      <w:kern w:val="0"/>
      <w:lang w:val="es-ES"/>
      <w14:ligatures w14:val="none"/>
    </w:rPr>
  </w:style>
  <w:style w:type="paragraph" w:customStyle="1" w:styleId="TextoJAG">
    <w:name w:val="Texto JAG"/>
    <w:basedOn w:val="Normal"/>
    <w:link w:val="TextoJAGCar"/>
    <w:qFormat/>
    <w:rsid w:val="00CA4B26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CA4B26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Capalera">
    <w:name w:val="header"/>
    <w:basedOn w:val="Normal"/>
    <w:link w:val="CapaleraCar"/>
    <w:uiPriority w:val="99"/>
    <w:unhideWhenUsed/>
    <w:rsid w:val="00CA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A4B26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CA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A4B26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1</cp:revision>
  <dcterms:created xsi:type="dcterms:W3CDTF">2024-01-31T17:01:00Z</dcterms:created>
  <dcterms:modified xsi:type="dcterms:W3CDTF">2024-01-31T17:04:00Z</dcterms:modified>
</cp:coreProperties>
</file>