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2A63EF" w:rsidRPr="004A2A6B" w:rsidRDefault="002A63EF" w:rsidP="002A63E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4A2A6B">
        <w:rPr>
          <w:rFonts w:ascii="Arial" w:eastAsia="Times New Roman" w:hAnsi="Arial" w:cs="Arial"/>
          <w:b/>
          <w:u w:val="single"/>
          <w:lang w:eastAsia="es-ES"/>
        </w:rPr>
        <w:t>ANNEX II</w:t>
      </w:r>
    </w:p>
    <w:p w:rsidR="002A63EF" w:rsidRPr="004A2A6B" w:rsidRDefault="002A63EF" w:rsidP="002A63E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4A2A6B">
        <w:rPr>
          <w:rFonts w:ascii="Arial" w:eastAsia="Times New Roman" w:hAnsi="Arial" w:cs="Arial"/>
          <w:b/>
          <w:u w:val="single"/>
          <w:lang w:eastAsia="es-ES"/>
        </w:rPr>
        <w:t xml:space="preserve"> MODEL DE PROPOSTA ECONÒMICA</w:t>
      </w:r>
    </w:p>
    <w:p w:rsidR="002A63EF" w:rsidRPr="004A2A6B" w:rsidRDefault="002A63EF" w:rsidP="002A63EF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:rsidR="002A63EF" w:rsidRPr="004A2A6B" w:rsidRDefault="002A63EF" w:rsidP="002A63EF">
      <w:pPr>
        <w:jc w:val="both"/>
        <w:rPr>
          <w:rFonts w:ascii="Arial" w:eastAsia="Times New Roman" w:hAnsi="Arial" w:cs="Arial"/>
          <w:b/>
          <w:bCs/>
          <w:lang w:eastAsia="es-ES"/>
        </w:rPr>
      </w:pPr>
      <w:r w:rsidRPr="004A2A6B">
        <w:rPr>
          <w:rFonts w:ascii="Arial" w:eastAsia="Times New Roman" w:hAnsi="Arial" w:cs="Arial"/>
          <w:lang w:eastAsia="es-ES"/>
        </w:rPr>
        <w:t xml:space="preserve">Procediment de contractació: </w:t>
      </w:r>
      <w:r w:rsidRPr="004A2A6B">
        <w:rPr>
          <w:rFonts w:ascii="Arial" w:eastAsia="Times New Roman" w:hAnsi="Arial" w:cs="Arial"/>
          <w:b/>
          <w:bCs/>
          <w:lang w:eastAsia="es-ES"/>
        </w:rPr>
        <w:t>CONTRACTACIÓ DEL SERVEI TÈCNIC DE TUTORS I ORIENTADORS PER AL PLA DE CAPACITACIÓ DEL PROGRAMA PICE</w:t>
      </w:r>
    </w:p>
    <w:p w:rsidR="002A63EF" w:rsidRPr="004A2A6B" w:rsidRDefault="002A63EF" w:rsidP="002A63EF">
      <w:pPr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 w:rsidRPr="004A2A6B">
        <w:rPr>
          <w:rFonts w:ascii="Arial" w:eastAsia="Times New Roman" w:hAnsi="Arial" w:cs="Arial"/>
          <w:b/>
          <w:lang w:eastAsia="es-ES"/>
        </w:rPr>
        <w:t xml:space="preserve">Número </w:t>
      </w:r>
      <w:r w:rsidR="006D1FA6">
        <w:rPr>
          <w:rFonts w:ascii="Arial" w:eastAsia="Times New Roman" w:hAnsi="Arial" w:cs="Arial"/>
          <w:b/>
          <w:lang w:eastAsia="es-ES"/>
        </w:rPr>
        <w:t>d’expedient: 192/2019</w:t>
      </w:r>
    </w:p>
    <w:p w:rsidR="002A63EF" w:rsidRPr="004A2A6B" w:rsidRDefault="002A63EF" w:rsidP="002A63E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2A63EF" w:rsidRPr="004A2A6B" w:rsidRDefault="002A63EF" w:rsidP="002A63E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A2A6B">
        <w:rPr>
          <w:rFonts w:ascii="Arial" w:hAnsi="Arial" w:cs="Arial"/>
          <w:sz w:val="20"/>
          <w:szCs w:val="20"/>
        </w:rPr>
        <w:t xml:space="preserve">El Sr.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4A2A6B">
        <w:rPr>
          <w:rFonts w:ascii="Arial" w:hAnsi="Arial" w:cs="Arial"/>
          <w:sz w:val="20"/>
          <w:szCs w:val="20"/>
        </w:rPr>
        <w:t xml:space="preserve"> domiciliat a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4A2A6B">
        <w:rPr>
          <w:rFonts w:ascii="Arial" w:hAnsi="Arial" w:cs="Arial"/>
          <w:sz w:val="20"/>
          <w:szCs w:val="20"/>
        </w:rPr>
        <w:t xml:space="preserve">, província de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4A2A6B">
        <w:rPr>
          <w:rFonts w:ascii="Arial" w:hAnsi="Arial" w:cs="Arial"/>
          <w:sz w:val="20"/>
          <w:szCs w:val="20"/>
        </w:rPr>
        <w:t xml:space="preserve">, carrer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4A2A6B">
        <w:rPr>
          <w:rFonts w:ascii="Arial" w:hAnsi="Arial" w:cs="Arial"/>
          <w:sz w:val="20"/>
          <w:szCs w:val="20"/>
        </w:rPr>
        <w:t xml:space="preserve"> núm.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4A2A6B">
        <w:rPr>
          <w:rFonts w:ascii="Arial" w:hAnsi="Arial" w:cs="Arial"/>
          <w:sz w:val="20"/>
          <w:szCs w:val="20"/>
        </w:rPr>
        <w:t xml:space="preserve"> i DNI núm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4A2A6B">
        <w:rPr>
          <w:rFonts w:ascii="Arial" w:hAnsi="Arial" w:cs="Arial"/>
          <w:sz w:val="20"/>
          <w:szCs w:val="20"/>
        </w:rPr>
        <w:t>en nom (propi) (o de l'empresa que representa)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4A2A6B">
        <w:rPr>
          <w:rFonts w:ascii="Arial" w:hAnsi="Arial" w:cs="Arial"/>
          <w:sz w:val="20"/>
          <w:szCs w:val="20"/>
        </w:rPr>
        <w:t xml:space="preserve"> amb CIF núm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4A2A6B">
        <w:rPr>
          <w:rFonts w:ascii="Arial" w:hAnsi="Arial" w:cs="Arial"/>
          <w:sz w:val="20"/>
          <w:szCs w:val="20"/>
        </w:rPr>
        <w:t xml:space="preserve">i domicili fiscal a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4A2A6B">
        <w:rPr>
          <w:rFonts w:ascii="Arial" w:hAnsi="Arial" w:cs="Arial"/>
          <w:sz w:val="20"/>
          <w:szCs w:val="20"/>
        </w:rPr>
        <w:t>, carrer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4A2A6B">
        <w:rPr>
          <w:rFonts w:ascii="Arial" w:hAnsi="Arial" w:cs="Arial"/>
          <w:sz w:val="20"/>
          <w:szCs w:val="20"/>
        </w:rPr>
        <w:t xml:space="preserve">núm. </w:t>
      </w:r>
      <w:r w:rsidRPr="004A2A6B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4A2A6B">
        <w:rPr>
          <w:rFonts w:ascii="Arial" w:hAnsi="Arial" w:cs="Arial"/>
          <w:sz w:val="20"/>
          <w:szCs w:val="20"/>
        </w:rPr>
        <w:t xml:space="preserve"> es compromet a realitzar aquest projecte, amb estricta acceptació de les normes que regulen aquest contracte i en les següents condicions econòmiques:</w:t>
      </w:r>
    </w:p>
    <w:p w:rsidR="002A63EF" w:rsidRPr="004A2A6B" w:rsidRDefault="002A63EF" w:rsidP="002A63E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</w:p>
    <w:p w:rsidR="002A63EF" w:rsidRPr="004A2A6B" w:rsidRDefault="002A63EF" w:rsidP="002A63E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  <w:r w:rsidRPr="004A2A6B">
        <w:rPr>
          <w:rFonts w:ascii="Arial" w:hAnsi="Arial" w:cs="Arial"/>
        </w:rPr>
        <w:t>LOT núm. ________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689"/>
        <w:gridCol w:w="426"/>
        <w:gridCol w:w="2126"/>
        <w:gridCol w:w="709"/>
        <w:gridCol w:w="2551"/>
        <w:gridCol w:w="749"/>
      </w:tblGrid>
      <w:tr w:rsidR="002A63EF" w:rsidRPr="004A2A6B" w:rsidTr="00472699">
        <w:trPr>
          <w:trHeight w:val="29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Honoraris </w:t>
            </w:r>
            <w:r w:rsidRPr="004A2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(impostos no inclosos)</w:t>
            </w: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pel servei tècnic de tutors i orientadors per al Pla de Capacitació del Programa PICE d'acord amb clàusula 6a del PCPiT</w:t>
            </w:r>
          </w:p>
        </w:tc>
      </w:tr>
      <w:tr w:rsidR="002A63EF" w:rsidRPr="004A2A6B" w:rsidTr="00472699">
        <w:trPr>
          <w:trHeight w:val="2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2A63EF" w:rsidRPr="004A2A6B" w:rsidTr="00472699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2A63EF" w:rsidRPr="004A2A6B" w:rsidTr="00472699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(a)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2A63EF" w:rsidRPr="004A2A6B" w:rsidTr="00472699">
        <w:trPr>
          <w:trHeight w:val="57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Preu tram fix mensual (€)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mesos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Total tram fix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A63EF" w:rsidRPr="004A2A6B" w:rsidTr="00472699">
        <w:trPr>
          <w:trHeight w:val="4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x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EF" w:rsidRPr="004A2A6B" w:rsidRDefault="008D02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3F41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4A2A6B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2A63EF" w:rsidRPr="004A2A6B" w:rsidTr="00472699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EF" w:rsidRPr="004A2A6B" w:rsidRDefault="002A63EF" w:rsidP="004726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El tram variable és meritarà en funció de l’assoliment dels objectius especificats i es liquidarà d’acord amb les condicions establertes en la clàusula 6 del PCPiT</w:t>
      </w:r>
    </w:p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En cas que es detect</w:t>
      </w:r>
      <w:r w:rsidR="003250AC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i algun error aritmètic en el cà</w:t>
      </w:r>
      <w:bookmarkStart w:id="0" w:name="_GoBack"/>
      <w:bookmarkEnd w:id="0"/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lcul del valor màxim del contracte, els valors </w:t>
      </w:r>
      <w:r w:rsidR="00F930AD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que es consideraran com a và</w:t>
      </w: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lids són els indicats a la casella "Preu tram fix</w:t>
      </w:r>
      <w:r w:rsidR="003F415D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mensual</w:t>
      </w:r>
      <w:r w:rsidRPr="004A2A6B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".</w:t>
      </w:r>
    </w:p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2A63EF" w:rsidRPr="004A2A6B" w:rsidRDefault="002A63EF" w:rsidP="002A63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2A63EF" w:rsidRPr="00B84FA5" w:rsidRDefault="002A63EF" w:rsidP="002A63EF">
      <w:pPr>
        <w:tabs>
          <w:tab w:val="left" w:pos="36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4A2A6B">
        <w:rPr>
          <w:rFonts w:ascii="Arial" w:eastAsia="Times New Roman" w:hAnsi="Arial" w:cs="Arial"/>
          <w:lang w:eastAsia="es-ES"/>
        </w:rPr>
        <w:t>Data i signatura del licitador</w:t>
      </w:r>
    </w:p>
    <w:p w:rsidR="002C00E0" w:rsidRDefault="002C00E0"/>
    <w:sectPr w:rsidR="002C00E0" w:rsidSect="00447BF6">
      <w:pgSz w:w="11906" w:h="16838"/>
      <w:pgMar w:top="1985" w:right="1274" w:bottom="1418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EF" w:rsidRDefault="002A63EF" w:rsidP="002A63EF">
      <w:pPr>
        <w:spacing w:after="0" w:line="240" w:lineRule="auto"/>
      </w:pPr>
      <w:r>
        <w:separator/>
      </w:r>
    </w:p>
  </w:endnote>
  <w:endnote w:type="continuationSeparator" w:id="0">
    <w:p w:rsidR="002A63EF" w:rsidRDefault="002A63EF" w:rsidP="002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EF" w:rsidRDefault="002A63EF" w:rsidP="002A63EF">
      <w:pPr>
        <w:spacing w:after="0" w:line="240" w:lineRule="auto"/>
      </w:pPr>
      <w:r>
        <w:separator/>
      </w:r>
    </w:p>
  </w:footnote>
  <w:footnote w:type="continuationSeparator" w:id="0">
    <w:p w:rsidR="002A63EF" w:rsidRDefault="002A63EF" w:rsidP="002A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EF"/>
    <w:rsid w:val="002A63EF"/>
    <w:rsid w:val="002C00E0"/>
    <w:rsid w:val="003250AC"/>
    <w:rsid w:val="003F415D"/>
    <w:rsid w:val="006D1FA6"/>
    <w:rsid w:val="008D02EF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F10BF"/>
  <w15:chartTrackingRefBased/>
  <w15:docId w15:val="{1FF39F91-1F6B-44AE-A3D3-AE2B4A8D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3EF"/>
  </w:style>
  <w:style w:type="paragraph" w:styleId="Piedepgina">
    <w:name w:val="footer"/>
    <w:basedOn w:val="Normal"/>
    <w:link w:val="PiedepginaCar"/>
    <w:uiPriority w:val="99"/>
    <w:unhideWhenUsed/>
    <w:rsid w:val="002A6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6</cp:revision>
  <dcterms:created xsi:type="dcterms:W3CDTF">2018-12-14T09:34:00Z</dcterms:created>
  <dcterms:modified xsi:type="dcterms:W3CDTF">2019-12-12T11:07:00Z</dcterms:modified>
</cp:coreProperties>
</file>