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5E5F" w14:textId="77777777" w:rsidR="0037109F" w:rsidRPr="00030485" w:rsidRDefault="0037109F" w:rsidP="0037109F">
      <w:pPr>
        <w:spacing w:line="240" w:lineRule="auto"/>
        <w:ind w:right="-1"/>
        <w:jc w:val="center"/>
        <w:rPr>
          <w:rFonts w:ascii="Arial" w:eastAsia="Times New Roman" w:hAnsi="Arial" w:cs="Arial"/>
          <w:b/>
          <w:u w:val="single"/>
          <w:lang w:eastAsia="es-ES"/>
        </w:rPr>
      </w:pPr>
      <w:r w:rsidRPr="00030485">
        <w:rPr>
          <w:rFonts w:ascii="Arial" w:eastAsia="Times New Roman" w:hAnsi="Arial" w:cs="Arial"/>
          <w:b/>
          <w:u w:val="single"/>
          <w:lang w:eastAsia="es-ES"/>
        </w:rPr>
        <w:t>ANNEX III</w:t>
      </w:r>
    </w:p>
    <w:p w14:paraId="60C94B1C" w14:textId="77777777" w:rsidR="0037109F" w:rsidRPr="00030485" w:rsidRDefault="0037109F" w:rsidP="0037109F">
      <w:pPr>
        <w:spacing w:line="240" w:lineRule="auto"/>
        <w:ind w:right="-1"/>
        <w:jc w:val="center"/>
        <w:rPr>
          <w:rFonts w:ascii="Arial" w:eastAsia="Times New Roman" w:hAnsi="Arial" w:cs="Arial"/>
          <w:b/>
          <w:u w:val="single"/>
          <w:lang w:eastAsia="es-ES"/>
        </w:rPr>
      </w:pPr>
      <w:r w:rsidRPr="00030485">
        <w:rPr>
          <w:rFonts w:ascii="Arial" w:eastAsia="Times New Roman" w:hAnsi="Arial" w:cs="Arial"/>
          <w:b/>
          <w:u w:val="single"/>
          <w:lang w:eastAsia="es-ES"/>
        </w:rPr>
        <w:t xml:space="preserve"> MODEL DE PROPOSTA ECONÒMICA</w:t>
      </w:r>
    </w:p>
    <w:p w14:paraId="255360E4" w14:textId="77777777" w:rsidR="0037109F" w:rsidRPr="00030485" w:rsidRDefault="0037109F" w:rsidP="0037109F">
      <w:pPr>
        <w:spacing w:line="240" w:lineRule="auto"/>
        <w:ind w:right="-1"/>
        <w:jc w:val="center"/>
        <w:rPr>
          <w:rFonts w:ascii="Arial" w:eastAsia="Times New Roman" w:hAnsi="Arial" w:cs="Arial"/>
          <w:b/>
          <w:u w:val="single"/>
          <w:lang w:eastAsia="es-ES"/>
        </w:rPr>
      </w:pPr>
    </w:p>
    <w:p w14:paraId="0AB8DE01" w14:textId="77777777" w:rsidR="0037109F" w:rsidRPr="00030485" w:rsidRDefault="0037109F" w:rsidP="0037109F">
      <w:pPr>
        <w:jc w:val="both"/>
        <w:rPr>
          <w:rFonts w:ascii="Arial" w:eastAsia="Times New Roman" w:hAnsi="Arial" w:cs="Arial"/>
          <w:b/>
          <w:bCs/>
          <w:lang w:val="ca-ES" w:eastAsia="es-ES"/>
        </w:rPr>
      </w:pPr>
      <w:r w:rsidRPr="00030485">
        <w:rPr>
          <w:rFonts w:ascii="Arial" w:eastAsia="Times New Roman" w:hAnsi="Arial" w:cs="Arial"/>
          <w:lang w:val="ca-ES" w:eastAsia="es-ES"/>
        </w:rPr>
        <w:t xml:space="preserve">Procediment de contractació: </w:t>
      </w:r>
      <w:r w:rsidRPr="00030485">
        <w:rPr>
          <w:rFonts w:ascii="Arial" w:eastAsia="Times New Roman" w:hAnsi="Arial" w:cs="Arial"/>
          <w:b/>
          <w:bCs/>
          <w:caps/>
          <w:lang w:val="ca-ES" w:eastAsia="es-ES"/>
        </w:rPr>
        <w:t>Contractació dels serveis SUPORT A LA Formació i PROSPECTORS D’EMPRESES PER AL Programa INTEGRAL DE CUALIFICACIÓN Y EMPLEO (PICE)</w:t>
      </w:r>
      <w:r w:rsidRPr="00030485">
        <w:rPr>
          <w:rFonts w:ascii="Arial" w:eastAsia="Times New Roman" w:hAnsi="Arial" w:cs="Arial"/>
          <w:b/>
          <w:bCs/>
          <w:lang w:val="ca-ES" w:eastAsia="es-ES"/>
        </w:rPr>
        <w:t>.</w:t>
      </w:r>
    </w:p>
    <w:p w14:paraId="7129714D" w14:textId="77777777" w:rsidR="0037109F" w:rsidRPr="00030485" w:rsidRDefault="0037109F" w:rsidP="0037109F">
      <w:pPr>
        <w:jc w:val="both"/>
        <w:rPr>
          <w:rFonts w:ascii="Arial" w:eastAsia="Times New Roman" w:hAnsi="Arial" w:cs="Arial"/>
          <w:b/>
          <w:bCs/>
          <w:u w:val="single"/>
          <w:lang w:val="ca-ES" w:eastAsia="es-ES"/>
        </w:rPr>
      </w:pPr>
      <w:r w:rsidRPr="00030485">
        <w:rPr>
          <w:rFonts w:ascii="Arial" w:eastAsia="Times New Roman" w:hAnsi="Arial" w:cs="Arial"/>
          <w:b/>
          <w:lang w:val="ca-ES" w:eastAsia="es-ES"/>
        </w:rPr>
        <w:t>Número d’expedient: 268/2023</w:t>
      </w:r>
    </w:p>
    <w:p w14:paraId="5DEC85DD" w14:textId="77777777" w:rsidR="0037109F" w:rsidRPr="00030485" w:rsidRDefault="0037109F" w:rsidP="0037109F">
      <w:pPr>
        <w:spacing w:line="240" w:lineRule="auto"/>
        <w:ind w:right="-1"/>
        <w:jc w:val="both"/>
        <w:rPr>
          <w:rFonts w:ascii="Arial" w:eastAsia="Times New Roman" w:hAnsi="Arial" w:cs="Arial"/>
          <w:b/>
          <w:u w:val="single"/>
          <w:lang w:val="ca-ES" w:eastAsia="es-ES"/>
        </w:rPr>
      </w:pPr>
    </w:p>
    <w:p w14:paraId="55D868E5" w14:textId="77777777" w:rsidR="0037109F" w:rsidRPr="00030485" w:rsidRDefault="0037109F" w:rsidP="0037109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lang w:val="ca-ES"/>
        </w:rPr>
      </w:pPr>
      <w:r w:rsidRPr="00030485">
        <w:rPr>
          <w:rFonts w:ascii="Arial" w:hAnsi="Arial" w:cs="Arial"/>
          <w:lang w:val="ca-ES"/>
        </w:rPr>
        <w:t xml:space="preserve">El Sr./La Sra.  </w:t>
      </w:r>
      <w:r w:rsidRPr="00030485">
        <w:rPr>
          <w:rFonts w:ascii="Arial" w:hAnsi="Arial" w:cs="Arial"/>
          <w:color w:val="7F7F7F" w:themeColor="text1" w:themeTint="80"/>
          <w:lang w:val="ca-ES"/>
        </w:rPr>
        <w:t xml:space="preserve">_____________________, </w:t>
      </w:r>
      <w:r w:rsidRPr="00030485">
        <w:rPr>
          <w:rFonts w:ascii="Arial" w:hAnsi="Arial" w:cs="Arial"/>
          <w:lang w:val="ca-ES"/>
        </w:rPr>
        <w:t xml:space="preserve"> amb domicili a </w:t>
      </w:r>
      <w:r w:rsidRPr="00030485">
        <w:rPr>
          <w:rFonts w:ascii="Arial" w:hAnsi="Arial" w:cs="Arial"/>
          <w:color w:val="7F7F7F" w:themeColor="text1" w:themeTint="80"/>
          <w:lang w:val="ca-ES"/>
        </w:rPr>
        <w:t>______________</w:t>
      </w:r>
      <w:r w:rsidRPr="00030485">
        <w:rPr>
          <w:rFonts w:ascii="Arial" w:hAnsi="Arial" w:cs="Arial"/>
          <w:lang w:val="ca-ES"/>
        </w:rPr>
        <w:t xml:space="preserve">, província de </w:t>
      </w:r>
      <w:r w:rsidRPr="00030485">
        <w:rPr>
          <w:rFonts w:ascii="Arial" w:hAnsi="Arial" w:cs="Arial"/>
          <w:color w:val="7F7F7F" w:themeColor="text1" w:themeTint="80"/>
          <w:lang w:val="ca-ES"/>
        </w:rPr>
        <w:t>__________</w:t>
      </w:r>
      <w:r w:rsidRPr="00030485">
        <w:rPr>
          <w:rFonts w:ascii="Arial" w:hAnsi="Arial" w:cs="Arial"/>
          <w:lang w:val="ca-ES"/>
        </w:rPr>
        <w:t xml:space="preserve">, carrer </w:t>
      </w:r>
      <w:r w:rsidRPr="00030485">
        <w:rPr>
          <w:rFonts w:ascii="Arial" w:hAnsi="Arial" w:cs="Arial"/>
          <w:color w:val="7F7F7F" w:themeColor="text1" w:themeTint="80"/>
          <w:lang w:val="ca-ES"/>
        </w:rPr>
        <w:t>__________</w:t>
      </w:r>
      <w:r w:rsidRPr="00030485">
        <w:rPr>
          <w:rFonts w:ascii="Arial" w:hAnsi="Arial" w:cs="Arial"/>
          <w:lang w:val="ca-ES"/>
        </w:rPr>
        <w:t xml:space="preserve"> núm. </w:t>
      </w:r>
      <w:r w:rsidRPr="00030485">
        <w:rPr>
          <w:rFonts w:ascii="Arial" w:hAnsi="Arial" w:cs="Arial"/>
          <w:color w:val="7F7F7F" w:themeColor="text1" w:themeTint="80"/>
          <w:lang w:val="ca-ES"/>
        </w:rPr>
        <w:t>_____,</w:t>
      </w:r>
      <w:r w:rsidRPr="00030485">
        <w:rPr>
          <w:rFonts w:ascii="Arial" w:hAnsi="Arial" w:cs="Arial"/>
          <w:lang w:val="ca-ES"/>
        </w:rPr>
        <w:t xml:space="preserve"> i DNI núm</w:t>
      </w:r>
      <w:r w:rsidRPr="00030485">
        <w:rPr>
          <w:rFonts w:ascii="Arial" w:hAnsi="Arial" w:cs="Arial"/>
          <w:color w:val="7F7F7F" w:themeColor="text1" w:themeTint="80"/>
          <w:lang w:val="ca-ES"/>
        </w:rPr>
        <w:t>__________   ,</w:t>
      </w:r>
      <w:r w:rsidRPr="00030485">
        <w:rPr>
          <w:rFonts w:ascii="Arial" w:hAnsi="Arial" w:cs="Arial"/>
          <w:lang w:val="ca-ES"/>
        </w:rPr>
        <w:t>en nom (propi) (o de l'empresa que representa)</w:t>
      </w:r>
      <w:r w:rsidRPr="00030485">
        <w:rPr>
          <w:rFonts w:ascii="Arial" w:hAnsi="Arial" w:cs="Arial"/>
          <w:color w:val="7F7F7F" w:themeColor="text1" w:themeTint="80"/>
          <w:lang w:val="ca-ES"/>
        </w:rPr>
        <w:t>__________________,</w:t>
      </w:r>
      <w:r w:rsidRPr="00030485">
        <w:rPr>
          <w:rFonts w:ascii="Arial" w:hAnsi="Arial" w:cs="Arial"/>
          <w:lang w:val="ca-ES"/>
        </w:rPr>
        <w:t xml:space="preserve"> amb NIF núm </w:t>
      </w:r>
      <w:r w:rsidRPr="00030485">
        <w:rPr>
          <w:rFonts w:ascii="Arial" w:hAnsi="Arial" w:cs="Arial"/>
          <w:color w:val="7F7F7F" w:themeColor="text1" w:themeTint="80"/>
          <w:lang w:val="ca-ES"/>
        </w:rPr>
        <w:t xml:space="preserve">____________, </w:t>
      </w:r>
      <w:r w:rsidRPr="00030485">
        <w:rPr>
          <w:rFonts w:ascii="Arial" w:hAnsi="Arial" w:cs="Arial"/>
          <w:lang w:val="ca-ES"/>
        </w:rPr>
        <w:t xml:space="preserve">i domicili fiscal a </w:t>
      </w:r>
      <w:r w:rsidRPr="00030485">
        <w:rPr>
          <w:rFonts w:ascii="Arial" w:hAnsi="Arial" w:cs="Arial"/>
          <w:color w:val="7F7F7F" w:themeColor="text1" w:themeTint="80"/>
          <w:lang w:val="ca-ES"/>
        </w:rPr>
        <w:t>______________</w:t>
      </w:r>
      <w:r w:rsidRPr="00030485">
        <w:rPr>
          <w:rFonts w:ascii="Arial" w:hAnsi="Arial" w:cs="Arial"/>
          <w:lang w:val="ca-ES"/>
        </w:rPr>
        <w:t>, carrer</w:t>
      </w:r>
      <w:r w:rsidRPr="00030485">
        <w:rPr>
          <w:rFonts w:ascii="Arial" w:hAnsi="Arial" w:cs="Arial"/>
          <w:color w:val="7F7F7F" w:themeColor="text1" w:themeTint="80"/>
          <w:lang w:val="ca-ES"/>
        </w:rPr>
        <w:t xml:space="preserve">__________, </w:t>
      </w:r>
      <w:r w:rsidRPr="00030485">
        <w:rPr>
          <w:rFonts w:ascii="Arial" w:hAnsi="Arial" w:cs="Arial"/>
          <w:lang w:val="ca-ES"/>
        </w:rPr>
        <w:t xml:space="preserve">núm. </w:t>
      </w:r>
      <w:r w:rsidRPr="00030485">
        <w:rPr>
          <w:rFonts w:ascii="Arial" w:hAnsi="Arial" w:cs="Arial"/>
          <w:color w:val="7F7F7F" w:themeColor="text1" w:themeTint="80"/>
          <w:lang w:val="ca-ES"/>
        </w:rPr>
        <w:t>__________,</w:t>
      </w:r>
      <w:r w:rsidRPr="00030485">
        <w:rPr>
          <w:rFonts w:ascii="Arial" w:hAnsi="Arial" w:cs="Arial"/>
          <w:lang w:val="ca-ES"/>
        </w:rPr>
        <w:t xml:space="preserve"> es compromet a realitzar aquest projecte, amb estricta acceptació de les normes que regulen aquest contracte i en les següents condicions econòmiques:</w:t>
      </w:r>
    </w:p>
    <w:p w14:paraId="6A3CEB76" w14:textId="77777777" w:rsidR="0037109F" w:rsidRPr="00030485" w:rsidRDefault="0037109F" w:rsidP="0037109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lang w:val="ca-ES"/>
        </w:rPr>
      </w:pPr>
    </w:p>
    <w:p w14:paraId="3E21F8A4" w14:textId="77777777" w:rsidR="0037109F" w:rsidRPr="00030485" w:rsidRDefault="0037109F" w:rsidP="0037109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b/>
          <w:bCs/>
          <w:lang w:val="ca-ES"/>
        </w:rPr>
      </w:pPr>
      <w:r w:rsidRPr="00030485">
        <w:rPr>
          <w:rFonts w:ascii="Arial" w:hAnsi="Arial" w:cs="Arial"/>
          <w:b/>
          <w:bCs/>
          <w:lang w:val="ca-ES"/>
        </w:rPr>
        <w:t xml:space="preserve">LOT núm. ______  </w:t>
      </w: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689"/>
        <w:gridCol w:w="426"/>
        <w:gridCol w:w="2126"/>
        <w:gridCol w:w="709"/>
        <w:gridCol w:w="2551"/>
        <w:gridCol w:w="749"/>
      </w:tblGrid>
      <w:tr w:rsidR="0037109F" w:rsidRPr="00030485" w14:paraId="69B89646" w14:textId="77777777" w:rsidTr="00363BD0">
        <w:trPr>
          <w:trHeight w:val="297"/>
        </w:trPr>
        <w:tc>
          <w:tcPr>
            <w:tcW w:w="9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7F33" w14:textId="77777777" w:rsidR="0037109F" w:rsidRPr="00030485" w:rsidRDefault="0037109F" w:rsidP="0036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030485"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Honoraris </w:t>
            </w:r>
            <w:r w:rsidRPr="00030485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(IVA no inclòs)</w:t>
            </w:r>
            <w:r w:rsidRPr="00030485"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 pel servei Suport a la formació i prospectors d’empresa per al Programa PICE d'acord amb la clàusula 5 del Plec de Clàusules Particulars:</w:t>
            </w:r>
          </w:p>
        </w:tc>
      </w:tr>
      <w:tr w:rsidR="0037109F" w:rsidRPr="00030485" w14:paraId="17CE1392" w14:textId="77777777" w:rsidTr="00363BD0">
        <w:trPr>
          <w:trHeight w:val="297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F7F5" w14:textId="77777777" w:rsidR="0037109F" w:rsidRPr="00030485" w:rsidRDefault="0037109F" w:rsidP="0036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6DDD" w14:textId="77777777" w:rsidR="0037109F" w:rsidRPr="00030485" w:rsidRDefault="0037109F" w:rsidP="0036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746E" w14:textId="77777777" w:rsidR="0037109F" w:rsidRPr="00030485" w:rsidRDefault="0037109F" w:rsidP="00363BD0">
            <w:pPr>
              <w:spacing w:after="0" w:line="240" w:lineRule="auto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5BD5" w14:textId="77777777" w:rsidR="0037109F" w:rsidRPr="00030485" w:rsidRDefault="0037109F" w:rsidP="00363BD0">
            <w:pPr>
              <w:spacing w:after="0" w:line="240" w:lineRule="auto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B2E1" w14:textId="77777777" w:rsidR="0037109F" w:rsidRPr="00030485" w:rsidRDefault="0037109F" w:rsidP="00363BD0">
            <w:pPr>
              <w:spacing w:after="0" w:line="240" w:lineRule="auto"/>
              <w:rPr>
                <w:rFonts w:ascii="Arial" w:eastAsia="Times New Roman" w:hAnsi="Arial" w:cs="Arial"/>
                <w:lang w:eastAsia="ca-ES"/>
              </w:rPr>
            </w:pPr>
          </w:p>
        </w:tc>
      </w:tr>
      <w:tr w:rsidR="0037109F" w:rsidRPr="00030485" w14:paraId="39AFC476" w14:textId="77777777" w:rsidTr="00363BD0">
        <w:trPr>
          <w:trHeight w:val="2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737F" w14:textId="77777777" w:rsidR="0037109F" w:rsidRPr="00030485" w:rsidRDefault="0037109F" w:rsidP="00363BD0">
            <w:pPr>
              <w:spacing w:after="0" w:line="240" w:lineRule="auto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B677" w14:textId="77777777" w:rsidR="0037109F" w:rsidRPr="00030485" w:rsidRDefault="0037109F" w:rsidP="00363BD0">
            <w:pPr>
              <w:spacing w:after="0" w:line="240" w:lineRule="auto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B937" w14:textId="77777777" w:rsidR="0037109F" w:rsidRPr="00030485" w:rsidRDefault="0037109F" w:rsidP="00363BD0">
            <w:pPr>
              <w:spacing w:after="0" w:line="240" w:lineRule="auto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3F7B" w14:textId="77777777" w:rsidR="0037109F" w:rsidRPr="00030485" w:rsidRDefault="0037109F" w:rsidP="00363BD0">
            <w:pPr>
              <w:spacing w:after="0" w:line="240" w:lineRule="auto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3CFB" w14:textId="77777777" w:rsidR="0037109F" w:rsidRPr="00030485" w:rsidRDefault="0037109F" w:rsidP="00363BD0">
            <w:pPr>
              <w:spacing w:after="0" w:line="240" w:lineRule="auto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4738" w14:textId="77777777" w:rsidR="0037109F" w:rsidRPr="00030485" w:rsidRDefault="0037109F" w:rsidP="00363BD0">
            <w:pPr>
              <w:spacing w:after="0" w:line="240" w:lineRule="auto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079C" w14:textId="77777777" w:rsidR="0037109F" w:rsidRPr="00030485" w:rsidRDefault="0037109F" w:rsidP="00363BD0">
            <w:pPr>
              <w:spacing w:after="0" w:line="240" w:lineRule="auto"/>
              <w:rPr>
                <w:rFonts w:ascii="Arial" w:eastAsia="Times New Roman" w:hAnsi="Arial" w:cs="Arial"/>
                <w:lang w:eastAsia="ca-ES"/>
              </w:rPr>
            </w:pPr>
          </w:p>
        </w:tc>
      </w:tr>
      <w:tr w:rsidR="0037109F" w:rsidRPr="00030485" w14:paraId="36B2F2A4" w14:textId="77777777" w:rsidTr="00363BD0">
        <w:trPr>
          <w:trHeight w:val="2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C613" w14:textId="77777777" w:rsidR="0037109F" w:rsidRPr="00030485" w:rsidRDefault="0037109F" w:rsidP="00363BD0">
            <w:pPr>
              <w:spacing w:after="0" w:line="240" w:lineRule="auto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8D42" w14:textId="77777777" w:rsidR="0037109F" w:rsidRPr="00030485" w:rsidRDefault="0037109F" w:rsidP="00363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0C53" w14:textId="77777777" w:rsidR="0037109F" w:rsidRPr="00030485" w:rsidRDefault="0037109F" w:rsidP="00363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7C7B" w14:textId="77777777" w:rsidR="0037109F" w:rsidRPr="00030485" w:rsidRDefault="0037109F" w:rsidP="00363BD0">
            <w:pPr>
              <w:spacing w:after="0" w:line="240" w:lineRule="auto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5A97" w14:textId="77777777" w:rsidR="0037109F" w:rsidRPr="00030485" w:rsidRDefault="0037109F" w:rsidP="00363BD0">
            <w:pPr>
              <w:spacing w:after="0" w:line="240" w:lineRule="auto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3FE0" w14:textId="77777777" w:rsidR="0037109F" w:rsidRPr="00030485" w:rsidRDefault="0037109F" w:rsidP="00363BD0">
            <w:pPr>
              <w:spacing w:after="0" w:line="240" w:lineRule="auto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593A" w14:textId="77777777" w:rsidR="0037109F" w:rsidRPr="00030485" w:rsidRDefault="0037109F" w:rsidP="00363BD0">
            <w:pPr>
              <w:spacing w:after="0" w:line="240" w:lineRule="auto"/>
              <w:rPr>
                <w:rFonts w:ascii="Arial" w:eastAsia="Times New Roman" w:hAnsi="Arial" w:cs="Arial"/>
                <w:lang w:eastAsia="ca-ES"/>
              </w:rPr>
            </w:pPr>
          </w:p>
        </w:tc>
      </w:tr>
      <w:tr w:rsidR="0037109F" w:rsidRPr="00030485" w14:paraId="242D9619" w14:textId="77777777" w:rsidTr="00363BD0">
        <w:trPr>
          <w:trHeight w:val="57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5F10" w14:textId="77777777" w:rsidR="0037109F" w:rsidRPr="00030485" w:rsidRDefault="0037109F" w:rsidP="00363BD0">
            <w:pPr>
              <w:spacing w:after="0" w:line="240" w:lineRule="auto"/>
              <w:rPr>
                <w:rFonts w:ascii="Arial" w:eastAsia="Times New Roman" w:hAnsi="Arial" w:cs="Arial"/>
                <w:lang w:val="ca-ES" w:eastAsia="ca-E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A85B" w14:textId="77777777" w:rsidR="0037109F" w:rsidRPr="00030485" w:rsidRDefault="0037109F" w:rsidP="00363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030485">
              <w:rPr>
                <w:rFonts w:ascii="Arial" w:eastAsia="Times New Roman" w:hAnsi="Arial" w:cs="Arial"/>
                <w:color w:val="000000"/>
                <w:lang w:val="ca-ES" w:eastAsia="ca-ES"/>
              </w:rPr>
              <w:t>Preu tram fix mensual</w:t>
            </w:r>
          </w:p>
          <w:p w14:paraId="46715FBC" w14:textId="77777777" w:rsidR="0037109F" w:rsidRPr="00030485" w:rsidRDefault="0037109F" w:rsidP="00363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030485">
              <w:rPr>
                <w:rFonts w:ascii="Arial" w:eastAsia="Times New Roman" w:hAnsi="Arial" w:cs="Arial"/>
                <w:color w:val="000000"/>
                <w:lang w:val="ca-ES" w:eastAsia="ca-ES"/>
              </w:rPr>
              <w:t>(€, IVA no inclòs)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7D60" w14:textId="77777777" w:rsidR="0037109F" w:rsidRPr="00030485" w:rsidRDefault="0037109F" w:rsidP="00363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89B0" w14:textId="77777777" w:rsidR="0037109F" w:rsidRPr="00030485" w:rsidRDefault="0037109F" w:rsidP="00363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030485">
              <w:rPr>
                <w:rFonts w:ascii="Arial" w:eastAsia="Times New Roman" w:hAnsi="Arial" w:cs="Arial"/>
                <w:color w:val="000000"/>
                <w:lang w:val="ca-ES" w:eastAsia="ca-ES"/>
              </w:rPr>
              <w:t>mesos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1F85" w14:textId="77777777" w:rsidR="0037109F" w:rsidRPr="00030485" w:rsidRDefault="0037109F" w:rsidP="00363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1174" w14:textId="77777777" w:rsidR="0037109F" w:rsidRPr="00030485" w:rsidRDefault="0037109F" w:rsidP="00363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030485">
              <w:rPr>
                <w:rFonts w:ascii="Arial" w:eastAsia="Times New Roman" w:hAnsi="Arial" w:cs="Arial"/>
                <w:color w:val="000000"/>
                <w:lang w:val="ca-ES" w:eastAsia="ca-ES"/>
              </w:rPr>
              <w:t>Total tram fix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4456" w14:textId="77777777" w:rsidR="0037109F" w:rsidRPr="00030485" w:rsidRDefault="0037109F" w:rsidP="00363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</w:tc>
      </w:tr>
      <w:tr w:rsidR="0037109F" w:rsidRPr="00030485" w14:paraId="64990AC2" w14:textId="77777777" w:rsidTr="00363BD0">
        <w:trPr>
          <w:trHeight w:val="4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046B" w14:textId="77777777" w:rsidR="0037109F" w:rsidRPr="00030485" w:rsidRDefault="0037109F" w:rsidP="00363BD0">
            <w:pPr>
              <w:spacing w:after="0" w:line="240" w:lineRule="auto"/>
              <w:rPr>
                <w:rFonts w:ascii="Arial" w:eastAsia="Times New Roman" w:hAnsi="Arial" w:cs="Arial"/>
                <w:lang w:val="ca-ES" w:eastAsia="ca-ES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A2D59" w14:textId="77777777" w:rsidR="0037109F" w:rsidRPr="00030485" w:rsidRDefault="0037109F" w:rsidP="00363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030485">
              <w:rPr>
                <w:rFonts w:ascii="Arial" w:eastAsia="Times New Roman" w:hAnsi="Arial" w:cs="Arial"/>
                <w:color w:val="000000"/>
                <w:lang w:val="ca-ES" w:eastAsia="ca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9D2E" w14:textId="77777777" w:rsidR="0037109F" w:rsidRPr="00030485" w:rsidRDefault="0037109F" w:rsidP="00363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030485"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 x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AC20" w14:textId="77777777" w:rsidR="0037109F" w:rsidRPr="00030485" w:rsidRDefault="0037109F" w:rsidP="00363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lang w:val="ca-ES" w:eastAsia="ca-E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2D3B" w14:textId="77777777" w:rsidR="0037109F" w:rsidRPr="00030485" w:rsidRDefault="0037109F" w:rsidP="00363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030485">
              <w:rPr>
                <w:rFonts w:ascii="Arial" w:eastAsia="Times New Roman" w:hAnsi="Arial" w:cs="Arial"/>
                <w:color w:val="000000"/>
                <w:lang w:val="ca-ES" w:eastAsia="ca-ES"/>
              </w:rPr>
              <w:t>=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EF9A" w14:textId="77777777" w:rsidR="0037109F" w:rsidRPr="00030485" w:rsidRDefault="0037109F" w:rsidP="00363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030485">
              <w:rPr>
                <w:rFonts w:ascii="Arial" w:eastAsia="Times New Roman" w:hAnsi="Arial" w:cs="Arial"/>
                <w:color w:val="000000"/>
                <w:lang w:val="ca-ES" w:eastAsia="ca-E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9F25" w14:textId="77777777" w:rsidR="0037109F" w:rsidRPr="00030485" w:rsidRDefault="0037109F" w:rsidP="00363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</w:tc>
      </w:tr>
      <w:tr w:rsidR="0037109F" w:rsidRPr="00030485" w14:paraId="29B47D91" w14:textId="77777777" w:rsidTr="00363BD0">
        <w:trPr>
          <w:trHeight w:val="2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96C8" w14:textId="77777777" w:rsidR="0037109F" w:rsidRPr="00030485" w:rsidRDefault="0037109F" w:rsidP="00363BD0">
            <w:pPr>
              <w:spacing w:after="0" w:line="240" w:lineRule="auto"/>
              <w:rPr>
                <w:rFonts w:ascii="Arial" w:eastAsia="Times New Roman" w:hAnsi="Arial" w:cs="Arial"/>
                <w:lang w:val="ca-ES" w:eastAsia="ca-E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5C7C" w14:textId="77777777" w:rsidR="0037109F" w:rsidRPr="00030485" w:rsidRDefault="0037109F" w:rsidP="00363BD0">
            <w:pPr>
              <w:spacing w:after="0" w:line="240" w:lineRule="auto"/>
              <w:rPr>
                <w:rFonts w:ascii="Arial" w:eastAsia="Times New Roman" w:hAnsi="Arial" w:cs="Arial"/>
                <w:lang w:val="ca-ES" w:eastAsia="ca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D51D" w14:textId="77777777" w:rsidR="0037109F" w:rsidRPr="00030485" w:rsidRDefault="0037109F" w:rsidP="00363BD0">
            <w:pPr>
              <w:spacing w:after="0" w:line="240" w:lineRule="auto"/>
              <w:rPr>
                <w:rFonts w:ascii="Arial" w:eastAsia="Times New Roman" w:hAnsi="Arial" w:cs="Arial"/>
                <w:lang w:val="ca-ES" w:eastAsia="ca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B219" w14:textId="77777777" w:rsidR="0037109F" w:rsidRPr="00030485" w:rsidRDefault="0037109F" w:rsidP="00363BD0">
            <w:pPr>
              <w:spacing w:after="0" w:line="240" w:lineRule="auto"/>
              <w:rPr>
                <w:rFonts w:ascii="Arial" w:eastAsia="Times New Roman" w:hAnsi="Arial" w:cs="Arial"/>
                <w:lang w:val="ca-ES"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2699" w14:textId="77777777" w:rsidR="0037109F" w:rsidRPr="00030485" w:rsidRDefault="0037109F" w:rsidP="00363BD0">
            <w:pPr>
              <w:spacing w:after="0" w:line="240" w:lineRule="auto"/>
              <w:rPr>
                <w:rFonts w:ascii="Arial" w:eastAsia="Times New Roman" w:hAnsi="Arial" w:cs="Arial"/>
                <w:lang w:val="ca-ES" w:eastAsia="ca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9A4A" w14:textId="77777777" w:rsidR="0037109F" w:rsidRPr="00030485" w:rsidRDefault="0037109F" w:rsidP="00363BD0">
            <w:pPr>
              <w:spacing w:after="0" w:line="240" w:lineRule="auto"/>
              <w:rPr>
                <w:rFonts w:ascii="Arial" w:eastAsia="Times New Roman" w:hAnsi="Arial" w:cs="Arial"/>
                <w:lang w:val="ca-ES" w:eastAsia="ca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F97F" w14:textId="77777777" w:rsidR="0037109F" w:rsidRPr="00030485" w:rsidRDefault="0037109F" w:rsidP="00363BD0">
            <w:pPr>
              <w:spacing w:after="0" w:line="240" w:lineRule="auto"/>
              <w:rPr>
                <w:rFonts w:ascii="Arial" w:eastAsia="Times New Roman" w:hAnsi="Arial" w:cs="Arial"/>
                <w:lang w:val="ca-ES" w:eastAsia="ca-ES"/>
              </w:rPr>
            </w:pPr>
          </w:p>
        </w:tc>
      </w:tr>
    </w:tbl>
    <w:p w14:paraId="0C41E40B" w14:textId="77777777" w:rsidR="0037109F" w:rsidRPr="00030485" w:rsidRDefault="0037109F" w:rsidP="0037109F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ca-ES" w:eastAsia="ca-ES"/>
        </w:rPr>
      </w:pPr>
    </w:p>
    <w:p w14:paraId="56D62E98" w14:textId="77777777" w:rsidR="0037109F" w:rsidRPr="00030485" w:rsidRDefault="0037109F" w:rsidP="0037109F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ca-ES" w:eastAsia="ca-ES"/>
        </w:rPr>
      </w:pPr>
    </w:p>
    <w:p w14:paraId="71C66AB0" w14:textId="77777777" w:rsidR="0037109F" w:rsidRPr="00030485" w:rsidRDefault="0037109F" w:rsidP="0037109F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ca-ES" w:eastAsia="ca-ES"/>
        </w:rPr>
      </w:pPr>
      <w:r w:rsidRPr="00030485">
        <w:rPr>
          <w:rFonts w:ascii="Arial" w:eastAsia="Times New Roman" w:hAnsi="Arial" w:cs="Arial"/>
          <w:color w:val="000000"/>
          <w:lang w:val="ca-ES" w:eastAsia="ca-ES"/>
        </w:rPr>
        <w:t>El tram variable és meritarà en funció de l’assoliment dels objectius especificats i es liquidarà d’acord amb les condicions establertes en les clàusules 5 i 6 del Plec de Clàusules Particulars.</w:t>
      </w:r>
    </w:p>
    <w:p w14:paraId="63F7CA3C" w14:textId="77777777" w:rsidR="0037109F" w:rsidRPr="00030485" w:rsidRDefault="0037109F" w:rsidP="0037109F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ca-ES" w:eastAsia="ca-ES"/>
        </w:rPr>
      </w:pPr>
    </w:p>
    <w:p w14:paraId="34165A02" w14:textId="77777777" w:rsidR="0037109F" w:rsidRPr="00030485" w:rsidRDefault="0037109F" w:rsidP="0037109F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ca-ES" w:eastAsia="ca-ES"/>
        </w:rPr>
      </w:pPr>
      <w:r w:rsidRPr="00030485">
        <w:rPr>
          <w:rFonts w:ascii="Arial" w:eastAsia="Times New Roman" w:hAnsi="Arial" w:cs="Arial"/>
          <w:color w:val="000000"/>
          <w:lang w:val="ca-ES" w:eastAsia="ca-ES"/>
        </w:rPr>
        <w:t>En cas que es detecti algun error aritmètic en el càlcul del valor màxim del contracte (casella “Total tram fix”), els valors que es consideraran com a vàlids són els indicats a la casella "Preu tram fix mensual".</w:t>
      </w:r>
    </w:p>
    <w:p w14:paraId="5887BC04" w14:textId="77777777" w:rsidR="0037109F" w:rsidRPr="00030485" w:rsidRDefault="0037109F" w:rsidP="0037109F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ca-ES" w:eastAsia="ca-ES"/>
        </w:rPr>
      </w:pPr>
    </w:p>
    <w:p w14:paraId="6A44D59E" w14:textId="77777777" w:rsidR="0037109F" w:rsidRPr="00030485" w:rsidRDefault="0037109F" w:rsidP="0037109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a-ES"/>
        </w:rPr>
      </w:pPr>
    </w:p>
    <w:p w14:paraId="6DC40B60" w14:textId="77777777" w:rsidR="0037109F" w:rsidRPr="00030485" w:rsidRDefault="0037109F" w:rsidP="0037109F">
      <w:pPr>
        <w:tabs>
          <w:tab w:val="left" w:pos="36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030485">
        <w:rPr>
          <w:rFonts w:ascii="Arial" w:eastAsia="Times New Roman" w:hAnsi="Arial" w:cs="Arial"/>
          <w:lang w:eastAsia="es-ES"/>
        </w:rPr>
        <w:t>Data i signatura del licitador</w:t>
      </w:r>
    </w:p>
    <w:p w14:paraId="7B163F9D" w14:textId="2DAD4D39" w:rsidR="00844CF2" w:rsidRPr="0037109F" w:rsidRDefault="00844CF2" w:rsidP="0037109F"/>
    <w:sectPr w:rsidR="00844CF2" w:rsidRPr="0037109F" w:rsidSect="00D52DC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BBC0" w14:textId="77777777" w:rsidR="00B850AC" w:rsidRDefault="00B850AC" w:rsidP="00EE663E">
      <w:pPr>
        <w:spacing w:after="0" w:line="240" w:lineRule="auto"/>
      </w:pPr>
      <w:r>
        <w:separator/>
      </w:r>
    </w:p>
  </w:endnote>
  <w:endnote w:type="continuationSeparator" w:id="0">
    <w:p w14:paraId="015779BC" w14:textId="77777777" w:rsidR="00B850AC" w:rsidRDefault="00B850AC" w:rsidP="00EE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E02D" w14:textId="580BA789" w:rsidR="00EE663E" w:rsidRPr="00EE663E" w:rsidRDefault="00EE663E">
    <w:pPr>
      <w:pStyle w:val="Piedepgina"/>
      <w:rPr>
        <w:sz w:val="18"/>
        <w:szCs w:val="18"/>
      </w:rPr>
    </w:pPr>
    <w:r>
      <w:tab/>
    </w:r>
    <w:r w:rsidRPr="00EE663E">
      <w:rPr>
        <w:sz w:val="18"/>
        <w:szCs w:val="18"/>
      </w:rPr>
      <w:t>268/2023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6882" w14:textId="77777777" w:rsidR="00B850AC" w:rsidRDefault="00B850AC" w:rsidP="00EE663E">
      <w:pPr>
        <w:spacing w:after="0" w:line="240" w:lineRule="auto"/>
      </w:pPr>
      <w:r>
        <w:separator/>
      </w:r>
    </w:p>
  </w:footnote>
  <w:footnote w:type="continuationSeparator" w:id="0">
    <w:p w14:paraId="7504F42E" w14:textId="77777777" w:rsidR="00B850AC" w:rsidRDefault="00B850AC" w:rsidP="00EE6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723831">
    <w:abstractNumId w:val="0"/>
  </w:num>
  <w:num w:numId="2" w16cid:durableId="1035076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3E"/>
    <w:rsid w:val="001866AB"/>
    <w:rsid w:val="003252A1"/>
    <w:rsid w:val="0037109F"/>
    <w:rsid w:val="00844CF2"/>
    <w:rsid w:val="00975DED"/>
    <w:rsid w:val="00B850AC"/>
    <w:rsid w:val="00D52DC7"/>
    <w:rsid w:val="00EE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8B90"/>
  <w15:chartTrackingRefBased/>
  <w15:docId w15:val="{0BD5019C-C4C7-4C70-A3AD-FAF08F99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63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E663E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E663E"/>
    <w:rPr>
      <w:lang w:val="es-ES"/>
    </w:rPr>
  </w:style>
  <w:style w:type="paragraph" w:customStyle="1" w:styleId="TextoJAG">
    <w:name w:val="Texto JAG"/>
    <w:basedOn w:val="Normal"/>
    <w:link w:val="TextoJAGCar"/>
    <w:qFormat/>
    <w:rsid w:val="00EE663E"/>
    <w:pPr>
      <w:spacing w:after="160" w:line="259" w:lineRule="auto"/>
      <w:jc w:val="both"/>
    </w:pPr>
    <w:rPr>
      <w:rFonts w:ascii="Calibri" w:eastAsia="Calibri" w:hAnsi="Calibri" w:cs="Times New Roman"/>
      <w:sz w:val="24"/>
      <w:szCs w:val="24"/>
      <w:lang w:val="ca-ES"/>
    </w:rPr>
  </w:style>
  <w:style w:type="character" w:customStyle="1" w:styleId="TextoJAGCar">
    <w:name w:val="Texto JAG Car"/>
    <w:link w:val="TextoJAG"/>
    <w:rsid w:val="00EE663E"/>
    <w:rPr>
      <w:rFonts w:ascii="Calibri" w:eastAsia="Calibri" w:hAnsi="Calibri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E6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63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E6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63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Ràfols</dc:creator>
  <cp:keywords/>
  <dc:description/>
  <cp:lastModifiedBy>Guillem Serrano</cp:lastModifiedBy>
  <cp:revision>4</cp:revision>
  <dcterms:created xsi:type="dcterms:W3CDTF">2023-03-17T12:23:00Z</dcterms:created>
  <dcterms:modified xsi:type="dcterms:W3CDTF">2023-03-20T15:35:00Z</dcterms:modified>
</cp:coreProperties>
</file>