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FDAE" w14:textId="77777777" w:rsidR="002C6E49" w:rsidRPr="009B4D90" w:rsidRDefault="002C6E49" w:rsidP="002C6E49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val="ca-ES" w:eastAsia="es-ES"/>
        </w:rPr>
      </w:pPr>
      <w:r w:rsidRPr="009B4D90">
        <w:rPr>
          <w:rFonts w:ascii="Arial" w:eastAsia="Times New Roman" w:hAnsi="Arial" w:cs="Arial"/>
          <w:b/>
          <w:u w:val="single"/>
          <w:lang w:val="ca-ES" w:eastAsia="es-ES"/>
        </w:rPr>
        <w:t>ANNEX III</w:t>
      </w:r>
    </w:p>
    <w:p w14:paraId="38DDBCA6" w14:textId="77777777" w:rsidR="002C6E49" w:rsidRPr="009B4D90" w:rsidRDefault="002C6E49" w:rsidP="002C6E49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val="ca-ES" w:eastAsia="es-ES"/>
        </w:rPr>
      </w:pPr>
      <w:r w:rsidRPr="009B4D90">
        <w:rPr>
          <w:rFonts w:ascii="Arial" w:eastAsia="Times New Roman" w:hAnsi="Arial" w:cs="Arial"/>
          <w:b/>
          <w:u w:val="single"/>
          <w:lang w:val="ca-ES" w:eastAsia="es-ES"/>
        </w:rPr>
        <w:t xml:space="preserve"> MODEL DE PROPOSTA ECONÒMICA</w:t>
      </w:r>
    </w:p>
    <w:p w14:paraId="2D9B0E3D" w14:textId="77777777" w:rsidR="002C6E49" w:rsidRPr="009B4D90" w:rsidRDefault="002C6E49" w:rsidP="002C6E49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val="ca-ES" w:eastAsia="es-ES"/>
        </w:rPr>
      </w:pPr>
    </w:p>
    <w:p w14:paraId="307DFD26" w14:textId="77777777" w:rsidR="002C6E49" w:rsidRPr="009B4D90" w:rsidRDefault="002C6E49" w:rsidP="002C6E49">
      <w:pPr>
        <w:jc w:val="both"/>
        <w:rPr>
          <w:rFonts w:ascii="Arial" w:eastAsia="Times New Roman" w:hAnsi="Arial" w:cs="Arial"/>
          <w:b/>
          <w:bCs/>
          <w:i/>
          <w:iCs/>
          <w:lang w:val="ca-ES" w:eastAsia="es-ES"/>
        </w:rPr>
      </w:pPr>
      <w:r w:rsidRPr="009B4D90">
        <w:rPr>
          <w:rFonts w:ascii="Arial" w:eastAsia="Times New Roman" w:hAnsi="Arial" w:cs="Arial"/>
          <w:lang w:val="ca-ES" w:eastAsia="es-ES"/>
        </w:rPr>
        <w:t xml:space="preserve">Procediment de contractació: </w:t>
      </w:r>
      <w:r w:rsidRPr="009B4D90">
        <w:rPr>
          <w:rFonts w:ascii="Arial" w:eastAsia="Times New Roman" w:hAnsi="Arial" w:cs="Arial"/>
          <w:b/>
          <w:bCs/>
          <w:caps/>
          <w:lang w:val="ca-ES" w:eastAsia="es-ES"/>
        </w:rPr>
        <w:t>Contractació del servei de SUPORT A L’orientació PER AL pla de capacitació del Programa INTEGRAL DE CUALIFICACIÓN Y EMPLEO (PICE)</w:t>
      </w:r>
      <w:r w:rsidRPr="009B4D90">
        <w:rPr>
          <w:rFonts w:ascii="Arial" w:eastAsia="Times New Roman" w:hAnsi="Arial" w:cs="Arial"/>
          <w:b/>
          <w:bCs/>
          <w:lang w:val="ca-ES" w:eastAsia="es-ES"/>
        </w:rPr>
        <w:t xml:space="preserve">, ANUALITAT 2024.  Projecte cofinançat pel Fons Social Europeu Plus dins del marc del </w:t>
      </w:r>
      <w:r w:rsidRPr="009B4D90">
        <w:rPr>
          <w:rFonts w:ascii="Arial" w:eastAsia="Times New Roman" w:hAnsi="Arial" w:cs="Arial"/>
          <w:b/>
          <w:bCs/>
          <w:i/>
          <w:iCs/>
          <w:lang w:val="ca-ES" w:eastAsia="es-ES"/>
        </w:rPr>
        <w:t>Programa FSE+ de Empleo Juvenil 2021-2027.</w:t>
      </w:r>
    </w:p>
    <w:p w14:paraId="6C655D1D" w14:textId="77777777" w:rsidR="002C6E49" w:rsidRPr="009B4D90" w:rsidRDefault="002C6E49" w:rsidP="002C6E49">
      <w:pPr>
        <w:jc w:val="both"/>
        <w:rPr>
          <w:rFonts w:ascii="Arial" w:eastAsia="Times New Roman" w:hAnsi="Arial" w:cs="Arial"/>
          <w:b/>
          <w:lang w:val="ca-ES" w:eastAsia="es-ES"/>
        </w:rPr>
      </w:pPr>
    </w:p>
    <w:p w14:paraId="07B2183A" w14:textId="1ECC2BB0" w:rsidR="002C6E49" w:rsidRPr="009B4D90" w:rsidRDefault="002C6E49" w:rsidP="002C6E49">
      <w:pPr>
        <w:jc w:val="both"/>
        <w:rPr>
          <w:rFonts w:ascii="Arial" w:eastAsia="Times New Roman" w:hAnsi="Arial" w:cs="Arial"/>
          <w:b/>
          <w:bCs/>
          <w:u w:val="single"/>
          <w:lang w:val="ca-ES" w:eastAsia="es-ES"/>
        </w:rPr>
      </w:pPr>
      <w:r w:rsidRPr="009B4D90">
        <w:rPr>
          <w:rFonts w:ascii="Arial" w:eastAsia="Times New Roman" w:hAnsi="Arial" w:cs="Arial"/>
          <w:b/>
          <w:lang w:val="ca-ES" w:eastAsia="es-ES"/>
        </w:rPr>
        <w:t xml:space="preserve">Número d’expedient: </w:t>
      </w:r>
      <w:r w:rsidRPr="003812A8">
        <w:rPr>
          <w:rFonts w:ascii="Arial" w:eastAsia="Times New Roman" w:hAnsi="Arial" w:cs="Arial"/>
          <w:b/>
          <w:lang w:val="ca-ES" w:eastAsia="es-ES"/>
        </w:rPr>
        <w:t>3</w:t>
      </w:r>
      <w:r w:rsidR="00933972">
        <w:rPr>
          <w:rFonts w:ascii="Arial" w:eastAsia="Times New Roman" w:hAnsi="Arial" w:cs="Arial"/>
          <w:b/>
          <w:lang w:val="ca-ES" w:eastAsia="es-ES"/>
        </w:rPr>
        <w:t>24</w:t>
      </w:r>
      <w:r w:rsidRPr="003812A8">
        <w:rPr>
          <w:rFonts w:ascii="Arial" w:eastAsia="Times New Roman" w:hAnsi="Arial" w:cs="Arial"/>
          <w:b/>
          <w:lang w:val="ca-ES" w:eastAsia="es-ES"/>
        </w:rPr>
        <w:t>/</w:t>
      </w:r>
      <w:r w:rsidRPr="009B4D90">
        <w:rPr>
          <w:rFonts w:ascii="Arial" w:eastAsia="Times New Roman" w:hAnsi="Arial" w:cs="Arial"/>
          <w:b/>
          <w:lang w:val="ca-ES" w:eastAsia="es-ES"/>
        </w:rPr>
        <w:t>2024</w:t>
      </w:r>
    </w:p>
    <w:p w14:paraId="565811C1" w14:textId="77777777" w:rsidR="002C6E49" w:rsidRPr="009B4D90" w:rsidRDefault="002C6E49" w:rsidP="002C6E49">
      <w:pPr>
        <w:spacing w:line="240" w:lineRule="auto"/>
        <w:ind w:right="-1"/>
        <w:jc w:val="both"/>
        <w:rPr>
          <w:rFonts w:ascii="Arial" w:eastAsia="Times New Roman" w:hAnsi="Arial" w:cs="Arial"/>
          <w:b/>
          <w:u w:val="single"/>
          <w:lang w:val="ca-ES" w:eastAsia="es-ES"/>
        </w:rPr>
      </w:pPr>
    </w:p>
    <w:p w14:paraId="0BAE0B28" w14:textId="77777777" w:rsidR="002C6E49" w:rsidRPr="009B4D90" w:rsidRDefault="002C6E49" w:rsidP="002C6E49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 xml:space="preserve">El Sr./La Sra.  </w:t>
      </w:r>
      <w:r w:rsidRPr="009B4D90">
        <w:rPr>
          <w:rFonts w:ascii="Arial" w:hAnsi="Arial" w:cs="Arial"/>
          <w:color w:val="7F7F7F" w:themeColor="text1" w:themeTint="80"/>
          <w:lang w:val="ca-ES"/>
        </w:rPr>
        <w:t xml:space="preserve">_____________________, </w:t>
      </w:r>
      <w:r w:rsidRPr="009B4D90">
        <w:rPr>
          <w:rFonts w:ascii="Arial" w:hAnsi="Arial" w:cs="Arial"/>
          <w:lang w:val="ca-ES"/>
        </w:rPr>
        <w:t xml:space="preserve"> amb domicili a </w:t>
      </w:r>
      <w:r w:rsidRPr="009B4D90">
        <w:rPr>
          <w:rFonts w:ascii="Arial" w:hAnsi="Arial" w:cs="Arial"/>
          <w:color w:val="7F7F7F" w:themeColor="text1" w:themeTint="80"/>
          <w:lang w:val="ca-ES"/>
        </w:rPr>
        <w:t>______________</w:t>
      </w:r>
      <w:r w:rsidRPr="009B4D90">
        <w:rPr>
          <w:rFonts w:ascii="Arial" w:hAnsi="Arial" w:cs="Arial"/>
          <w:lang w:val="ca-ES"/>
        </w:rPr>
        <w:t xml:space="preserve">, província de </w:t>
      </w:r>
      <w:r w:rsidRPr="009B4D90">
        <w:rPr>
          <w:rFonts w:ascii="Arial" w:hAnsi="Arial" w:cs="Arial"/>
          <w:color w:val="7F7F7F" w:themeColor="text1" w:themeTint="80"/>
          <w:lang w:val="ca-ES"/>
        </w:rPr>
        <w:t>__________</w:t>
      </w:r>
      <w:r w:rsidRPr="009B4D90">
        <w:rPr>
          <w:rFonts w:ascii="Arial" w:hAnsi="Arial" w:cs="Arial"/>
          <w:lang w:val="ca-ES"/>
        </w:rPr>
        <w:t xml:space="preserve">, carrer </w:t>
      </w:r>
      <w:r w:rsidRPr="009B4D90">
        <w:rPr>
          <w:rFonts w:ascii="Arial" w:hAnsi="Arial" w:cs="Arial"/>
          <w:color w:val="7F7F7F" w:themeColor="text1" w:themeTint="80"/>
          <w:lang w:val="ca-ES"/>
        </w:rPr>
        <w:t>__________</w:t>
      </w:r>
      <w:r w:rsidRPr="009B4D90">
        <w:rPr>
          <w:rFonts w:ascii="Arial" w:hAnsi="Arial" w:cs="Arial"/>
          <w:lang w:val="ca-ES"/>
        </w:rPr>
        <w:t xml:space="preserve"> núm. </w:t>
      </w:r>
      <w:r w:rsidRPr="009B4D90">
        <w:rPr>
          <w:rFonts w:ascii="Arial" w:hAnsi="Arial" w:cs="Arial"/>
          <w:color w:val="7F7F7F" w:themeColor="text1" w:themeTint="80"/>
          <w:lang w:val="ca-ES"/>
        </w:rPr>
        <w:t>_____,</w:t>
      </w:r>
      <w:r w:rsidRPr="009B4D90">
        <w:rPr>
          <w:rFonts w:ascii="Arial" w:hAnsi="Arial" w:cs="Arial"/>
          <w:lang w:val="ca-ES"/>
        </w:rPr>
        <w:t xml:space="preserve"> i DNI núm</w:t>
      </w:r>
      <w:r w:rsidRPr="009B4D90">
        <w:rPr>
          <w:rFonts w:ascii="Arial" w:hAnsi="Arial" w:cs="Arial"/>
          <w:color w:val="7F7F7F" w:themeColor="text1" w:themeTint="80"/>
          <w:lang w:val="ca-ES"/>
        </w:rPr>
        <w:t>__________   ,</w:t>
      </w:r>
      <w:r w:rsidRPr="009B4D90">
        <w:rPr>
          <w:rFonts w:ascii="Arial" w:hAnsi="Arial" w:cs="Arial"/>
          <w:lang w:val="ca-ES"/>
        </w:rPr>
        <w:t>en nom (propi) (o de l'empresa que representa)</w:t>
      </w:r>
      <w:r w:rsidRPr="009B4D90">
        <w:rPr>
          <w:rFonts w:ascii="Arial" w:hAnsi="Arial" w:cs="Arial"/>
          <w:color w:val="7F7F7F" w:themeColor="text1" w:themeTint="80"/>
          <w:lang w:val="ca-ES"/>
        </w:rPr>
        <w:t>__________________,</w:t>
      </w:r>
      <w:r w:rsidRPr="009B4D90">
        <w:rPr>
          <w:rFonts w:ascii="Arial" w:hAnsi="Arial" w:cs="Arial"/>
          <w:lang w:val="ca-ES"/>
        </w:rPr>
        <w:t xml:space="preserve"> amb NIF núm </w:t>
      </w:r>
      <w:r w:rsidRPr="009B4D90">
        <w:rPr>
          <w:rFonts w:ascii="Arial" w:hAnsi="Arial" w:cs="Arial"/>
          <w:color w:val="7F7F7F" w:themeColor="text1" w:themeTint="80"/>
          <w:lang w:val="ca-ES"/>
        </w:rPr>
        <w:t xml:space="preserve">____________, </w:t>
      </w:r>
      <w:r w:rsidRPr="009B4D90">
        <w:rPr>
          <w:rFonts w:ascii="Arial" w:hAnsi="Arial" w:cs="Arial"/>
          <w:lang w:val="ca-ES"/>
        </w:rPr>
        <w:t xml:space="preserve">i domicili fiscal a </w:t>
      </w:r>
      <w:r w:rsidRPr="009B4D90">
        <w:rPr>
          <w:rFonts w:ascii="Arial" w:hAnsi="Arial" w:cs="Arial"/>
          <w:color w:val="7F7F7F" w:themeColor="text1" w:themeTint="80"/>
          <w:lang w:val="ca-ES"/>
        </w:rPr>
        <w:t>______________</w:t>
      </w:r>
      <w:r w:rsidRPr="009B4D90">
        <w:rPr>
          <w:rFonts w:ascii="Arial" w:hAnsi="Arial" w:cs="Arial"/>
          <w:lang w:val="ca-ES"/>
        </w:rPr>
        <w:t>, carrer</w:t>
      </w:r>
      <w:r w:rsidRPr="009B4D90">
        <w:rPr>
          <w:rFonts w:ascii="Arial" w:hAnsi="Arial" w:cs="Arial"/>
          <w:color w:val="7F7F7F" w:themeColor="text1" w:themeTint="80"/>
          <w:lang w:val="ca-ES"/>
        </w:rPr>
        <w:t xml:space="preserve">__________, </w:t>
      </w:r>
      <w:r w:rsidRPr="009B4D90">
        <w:rPr>
          <w:rFonts w:ascii="Arial" w:hAnsi="Arial" w:cs="Arial"/>
          <w:lang w:val="ca-ES"/>
        </w:rPr>
        <w:t xml:space="preserve">núm. </w:t>
      </w:r>
      <w:r w:rsidRPr="009B4D90">
        <w:rPr>
          <w:rFonts w:ascii="Arial" w:hAnsi="Arial" w:cs="Arial"/>
          <w:color w:val="7F7F7F" w:themeColor="text1" w:themeTint="80"/>
          <w:lang w:val="ca-ES"/>
        </w:rPr>
        <w:t>__________,</w:t>
      </w:r>
      <w:r w:rsidRPr="009B4D90">
        <w:rPr>
          <w:rFonts w:ascii="Arial" w:hAnsi="Arial" w:cs="Arial"/>
          <w:lang w:val="ca-ES"/>
        </w:rPr>
        <w:t xml:space="preserve"> es compromet a realitzar aquest projecte, amb estricta acceptació de les normes que regulen aquest contracte i en les següents condicions econòmiques:</w:t>
      </w:r>
    </w:p>
    <w:p w14:paraId="2EEEC28B" w14:textId="77777777" w:rsidR="002C6E49" w:rsidRPr="009B4D90" w:rsidRDefault="002C6E49" w:rsidP="002C6E49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lang w:val="ca-ES"/>
        </w:rPr>
      </w:pPr>
    </w:p>
    <w:tbl>
      <w:tblPr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1639"/>
        <w:gridCol w:w="709"/>
        <w:gridCol w:w="2551"/>
        <w:gridCol w:w="749"/>
      </w:tblGrid>
      <w:tr w:rsidR="002C6E49" w:rsidRPr="009B4D90" w14:paraId="4B786093" w14:textId="77777777" w:rsidTr="00AB04CF">
        <w:trPr>
          <w:trHeight w:val="29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A0D24" w14:textId="77777777" w:rsidR="002C6E49" w:rsidRPr="009B4D90" w:rsidRDefault="002C6E49" w:rsidP="00AB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CBDC" w14:textId="77777777" w:rsidR="002C6E49" w:rsidRPr="009B4D90" w:rsidRDefault="002C6E49" w:rsidP="00AB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9016" w14:textId="77777777" w:rsidR="002C6E49" w:rsidRPr="009B4D90" w:rsidRDefault="002C6E49" w:rsidP="00AB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7BAD" w14:textId="77777777" w:rsidR="002C6E49" w:rsidRPr="009B4D90" w:rsidRDefault="002C6E49" w:rsidP="00AB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73F7" w14:textId="77777777" w:rsidR="002C6E49" w:rsidRPr="009B4D90" w:rsidRDefault="002C6E49" w:rsidP="00AB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9596" w14:textId="77777777" w:rsidR="002C6E49" w:rsidRPr="009B4D90" w:rsidRDefault="002C6E49" w:rsidP="00AB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</w:pPr>
          </w:p>
        </w:tc>
      </w:tr>
      <w:tr w:rsidR="002C6E49" w:rsidRPr="009B4D90" w14:paraId="382FB75D" w14:textId="77777777" w:rsidTr="00AB04CF">
        <w:trPr>
          <w:trHeight w:val="6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D35F" w14:textId="77777777" w:rsidR="002C6E49" w:rsidRPr="009B4D90" w:rsidRDefault="002C6E49" w:rsidP="00AB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9B4D90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Preu per cada jove entrevistat</w:t>
            </w:r>
          </w:p>
          <w:p w14:paraId="6742D9E5" w14:textId="77777777" w:rsidR="002C6E49" w:rsidRPr="009B4D90" w:rsidRDefault="002C6E49" w:rsidP="00AB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9B4D90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(€, IVA no inclòs)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2619" w14:textId="77777777" w:rsidR="002C6E49" w:rsidRPr="009B4D90" w:rsidRDefault="002C6E49" w:rsidP="00AB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42E1" w14:textId="77777777" w:rsidR="002C6E49" w:rsidRPr="009B4D90" w:rsidRDefault="002C6E49" w:rsidP="00AB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9B4D90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Nombre estimat de joves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9B9D" w14:textId="77777777" w:rsidR="002C6E49" w:rsidRPr="009B4D90" w:rsidRDefault="002C6E49" w:rsidP="00AB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A2C2" w14:textId="77777777" w:rsidR="002C6E49" w:rsidRPr="009B4D90" w:rsidRDefault="002C6E49" w:rsidP="00AB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9B4D90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Total oferta</w:t>
            </w:r>
          </w:p>
          <w:p w14:paraId="4690ECAE" w14:textId="77777777" w:rsidR="002C6E49" w:rsidRPr="009B4D90" w:rsidRDefault="002C6E49" w:rsidP="00AB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9B4D90"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  <w:t>(€, IVA no inclòs)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A0F5" w14:textId="77777777" w:rsidR="002C6E49" w:rsidRPr="009B4D90" w:rsidRDefault="002C6E49" w:rsidP="00AB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</w:tr>
      <w:tr w:rsidR="002C6E49" w:rsidRPr="009B4D90" w14:paraId="33C01B70" w14:textId="77777777" w:rsidTr="00AB04CF">
        <w:trPr>
          <w:trHeight w:val="85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A34E4" w14:textId="77777777" w:rsidR="002C6E49" w:rsidRPr="009B4D90" w:rsidRDefault="002C6E49" w:rsidP="00AB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9B4D90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DAF4" w14:textId="77777777" w:rsidR="002C6E49" w:rsidRPr="009B4D90" w:rsidRDefault="002C6E49" w:rsidP="00AB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9B4D90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x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B176" w14:textId="77777777" w:rsidR="002C6E49" w:rsidRPr="009B4D90" w:rsidRDefault="002C6E49" w:rsidP="00AB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3812A8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C825" w14:textId="77777777" w:rsidR="002C6E49" w:rsidRPr="009B4D90" w:rsidRDefault="002C6E49" w:rsidP="00AB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9B4D90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=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09D6" w14:textId="77777777" w:rsidR="002C6E49" w:rsidRPr="009B4D90" w:rsidRDefault="002C6E49" w:rsidP="00AB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9B4D90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1AC7" w14:textId="77777777" w:rsidR="002C6E49" w:rsidRPr="009B4D90" w:rsidRDefault="002C6E49" w:rsidP="00AB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</w:tr>
    </w:tbl>
    <w:p w14:paraId="6BE954AD" w14:textId="77777777" w:rsidR="002C6E49" w:rsidRPr="009B4D90" w:rsidRDefault="002C6E49" w:rsidP="002C6E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ca-ES" w:eastAsia="ca-ES"/>
        </w:rPr>
      </w:pPr>
    </w:p>
    <w:p w14:paraId="71626B81" w14:textId="77777777" w:rsidR="002C6E49" w:rsidRPr="009B4D90" w:rsidRDefault="002C6E49" w:rsidP="002C6E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67C31B0A" w14:textId="77777777" w:rsidR="002C6E49" w:rsidRPr="009B4D90" w:rsidRDefault="002C6E49" w:rsidP="002C6E49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42F12D1E" w14:textId="77777777" w:rsidR="002C6E49" w:rsidRPr="009B4D90" w:rsidRDefault="002C6E49" w:rsidP="002C6E49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395CB39D" w14:textId="77777777" w:rsidR="002C6E49" w:rsidRPr="009B4D90" w:rsidRDefault="002C6E49" w:rsidP="002C6E49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9B4D90">
        <w:rPr>
          <w:rFonts w:ascii="Arial" w:hAnsi="Arial" w:cs="Arial"/>
          <w:b/>
          <w:sz w:val="20"/>
          <w:szCs w:val="20"/>
          <w:lang w:val="ca-ES"/>
        </w:rPr>
        <w:t>NOTA 1: En cas que es detecti alguna errada en l’oferta econòmica presentada pel licitador s’agafarà el valor indicat a la casella “Preu per jove entrevistat” com a valor a tenir en compte per al càlcul de l’import total de la proposta econòmica.</w:t>
      </w:r>
    </w:p>
    <w:p w14:paraId="34634E1A" w14:textId="77777777" w:rsidR="002C6E49" w:rsidRPr="009B4D90" w:rsidRDefault="002C6E49" w:rsidP="002C6E49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9B4D90">
        <w:rPr>
          <w:rFonts w:ascii="Arial" w:hAnsi="Arial" w:cs="Arial"/>
          <w:b/>
          <w:sz w:val="20"/>
          <w:szCs w:val="20"/>
          <w:lang w:val="ca-ES"/>
        </w:rPr>
        <w:t xml:space="preserve">NOTA 2:  Els valors indicats a les caselles “Nombre estimat de joves” NO es poden modificar.  </w:t>
      </w:r>
    </w:p>
    <w:p w14:paraId="60B7FA89" w14:textId="77777777" w:rsidR="002C6E49" w:rsidRPr="009B4D90" w:rsidRDefault="002C6E49" w:rsidP="002C6E4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ca-ES" w:eastAsia="ca-ES"/>
        </w:rPr>
      </w:pPr>
    </w:p>
    <w:p w14:paraId="0D13315D" w14:textId="77777777" w:rsidR="002C6E49" w:rsidRPr="009B4D90" w:rsidRDefault="002C6E49" w:rsidP="002C6E4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ca-ES" w:eastAsia="ca-ES"/>
        </w:rPr>
      </w:pPr>
    </w:p>
    <w:p w14:paraId="34597D39" w14:textId="77777777" w:rsidR="002C6E49" w:rsidRPr="009B4D90" w:rsidRDefault="002C6E49" w:rsidP="002C6E4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ca-ES" w:eastAsia="ca-ES"/>
        </w:rPr>
      </w:pPr>
    </w:p>
    <w:p w14:paraId="6825D5A3" w14:textId="77777777" w:rsidR="002C6E49" w:rsidRPr="009B4D90" w:rsidRDefault="002C6E49" w:rsidP="002C6E49">
      <w:pPr>
        <w:tabs>
          <w:tab w:val="left" w:pos="36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val="ca-ES"/>
        </w:rPr>
      </w:pPr>
      <w:r w:rsidRPr="009B4D90">
        <w:rPr>
          <w:rFonts w:ascii="Arial" w:eastAsia="Times New Roman" w:hAnsi="Arial" w:cs="Arial"/>
          <w:lang w:val="ca-ES" w:eastAsia="es-ES"/>
        </w:rPr>
        <w:t>Data i signatura del licitador</w:t>
      </w:r>
    </w:p>
    <w:p w14:paraId="423A8A60" w14:textId="77777777" w:rsidR="00844CF2" w:rsidRDefault="00844CF2"/>
    <w:sectPr w:rsidR="00844CF2" w:rsidSect="002C6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372E" w14:textId="77777777" w:rsidR="002C6E49" w:rsidRDefault="002C6E49" w:rsidP="002C6E49">
      <w:pPr>
        <w:spacing w:after="0" w:line="240" w:lineRule="auto"/>
      </w:pPr>
      <w:r>
        <w:separator/>
      </w:r>
    </w:p>
  </w:endnote>
  <w:endnote w:type="continuationSeparator" w:id="0">
    <w:p w14:paraId="322844D9" w14:textId="77777777" w:rsidR="002C6E49" w:rsidRDefault="002C6E49" w:rsidP="002C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E6F4" w14:textId="77777777" w:rsidR="00933972" w:rsidRDefault="0093397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EDD1" w14:textId="07BC2B3F" w:rsidR="002C6E49" w:rsidRPr="002C6E49" w:rsidRDefault="002C6E49">
    <w:pPr>
      <w:pStyle w:val="Peu"/>
      <w:rPr>
        <w:sz w:val="18"/>
        <w:szCs w:val="18"/>
      </w:rPr>
    </w:pPr>
    <w:r>
      <w:rPr>
        <w:sz w:val="18"/>
        <w:szCs w:val="18"/>
      </w:rPr>
      <w:tab/>
    </w:r>
    <w:r w:rsidRPr="002C6E49">
      <w:rPr>
        <w:sz w:val="18"/>
        <w:szCs w:val="18"/>
      </w:rPr>
      <w:t>3</w:t>
    </w:r>
    <w:r w:rsidR="00933972">
      <w:rPr>
        <w:sz w:val="18"/>
        <w:szCs w:val="18"/>
      </w:rPr>
      <w:t>24</w:t>
    </w:r>
    <w:r w:rsidRPr="002C6E49">
      <w:rPr>
        <w:sz w:val="18"/>
        <w:szCs w:val="18"/>
      </w:rPr>
      <w:t>/202</w:t>
    </w:r>
    <w:r w:rsidR="00933972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7160" w14:textId="77777777" w:rsidR="00933972" w:rsidRDefault="0093397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4982" w14:textId="77777777" w:rsidR="002C6E49" w:rsidRDefault="002C6E49" w:rsidP="002C6E49">
      <w:pPr>
        <w:spacing w:after="0" w:line="240" w:lineRule="auto"/>
      </w:pPr>
      <w:r>
        <w:separator/>
      </w:r>
    </w:p>
  </w:footnote>
  <w:footnote w:type="continuationSeparator" w:id="0">
    <w:p w14:paraId="455D1574" w14:textId="77777777" w:rsidR="002C6E49" w:rsidRDefault="002C6E49" w:rsidP="002C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7720" w14:textId="77777777" w:rsidR="00933972" w:rsidRDefault="0093397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24E7" w14:textId="77777777" w:rsidR="00933972" w:rsidRDefault="00933972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EEC4" w14:textId="77777777" w:rsidR="00933972" w:rsidRDefault="0093397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49"/>
    <w:rsid w:val="001866AB"/>
    <w:rsid w:val="002C6E49"/>
    <w:rsid w:val="005036BC"/>
    <w:rsid w:val="00844CF2"/>
    <w:rsid w:val="00933972"/>
    <w:rsid w:val="00D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E99F"/>
  <w15:chartTrackingRefBased/>
  <w15:docId w15:val="{ED65E5CC-0B2F-4D04-8AE8-A71D43C4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49"/>
    <w:pPr>
      <w:spacing w:after="200" w:line="276" w:lineRule="auto"/>
    </w:pPr>
    <w:rPr>
      <w:kern w:val="0"/>
      <w:lang w:val="es-ES"/>
      <w14:ligatures w14:val="none"/>
    </w:rPr>
  </w:style>
  <w:style w:type="paragraph" w:styleId="Ttol1">
    <w:name w:val="heading 1"/>
    <w:basedOn w:val="Normal"/>
    <w:next w:val="Normal"/>
    <w:link w:val="Ttol1Car"/>
    <w:uiPriority w:val="9"/>
    <w:qFormat/>
    <w:rsid w:val="002C6E4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ca-ES"/>
      <w14:ligatures w14:val="standardContextual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2C6E4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ca-ES"/>
      <w14:ligatures w14:val="standardContextual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2C6E4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ca-ES"/>
      <w14:ligatures w14:val="standardContextual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2C6E4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ca-ES"/>
      <w14:ligatures w14:val="standardContextual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2C6E4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ca-ES"/>
      <w14:ligatures w14:val="standardContextual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C6E4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ca-ES"/>
      <w14:ligatures w14:val="standardContextual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2C6E4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ca-ES"/>
      <w14:ligatures w14:val="standardContextual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2C6E4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ca-ES"/>
      <w14:ligatures w14:val="standardContextual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2C6E4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ca-ES"/>
      <w14:ligatures w14:val="standardContextua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2C6E4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2C6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2C6E4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2C6E49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2C6E49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2C6E49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2C6E49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2C6E49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2C6E49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2C6E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  <w14:ligatures w14:val="standardContextual"/>
    </w:rPr>
  </w:style>
  <w:style w:type="character" w:customStyle="1" w:styleId="TtolCar">
    <w:name w:val="Títol Car"/>
    <w:basedOn w:val="Lletraperdefectedelpargraf"/>
    <w:link w:val="Ttol"/>
    <w:uiPriority w:val="10"/>
    <w:rsid w:val="002C6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2C6E4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ca-ES"/>
      <w14:ligatures w14:val="standardContextual"/>
    </w:rPr>
  </w:style>
  <w:style w:type="character" w:customStyle="1" w:styleId="SubttolCar">
    <w:name w:val="Subtítol Car"/>
    <w:basedOn w:val="Lletraperdefectedelpargraf"/>
    <w:link w:val="Subttol"/>
    <w:uiPriority w:val="11"/>
    <w:rsid w:val="002C6E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C6E49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ca-ES"/>
      <w14:ligatures w14:val="standardContextual"/>
    </w:rPr>
  </w:style>
  <w:style w:type="character" w:customStyle="1" w:styleId="CitaCar">
    <w:name w:val="Cita Car"/>
    <w:basedOn w:val="Lletraperdefectedelpargraf"/>
    <w:link w:val="Cita"/>
    <w:uiPriority w:val="29"/>
    <w:rsid w:val="002C6E49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2C6E49"/>
    <w:pPr>
      <w:spacing w:after="160" w:line="259" w:lineRule="auto"/>
      <w:ind w:left="720"/>
      <w:contextualSpacing/>
    </w:pPr>
    <w:rPr>
      <w:kern w:val="2"/>
      <w:lang w:val="ca-ES"/>
      <w14:ligatures w14:val="standardContextual"/>
    </w:rPr>
  </w:style>
  <w:style w:type="character" w:styleId="mfasiintens">
    <w:name w:val="Intense Emphasis"/>
    <w:basedOn w:val="Lletraperdefectedelpargraf"/>
    <w:uiPriority w:val="21"/>
    <w:qFormat/>
    <w:rsid w:val="002C6E49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2C6E4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:lang w:val="ca-ES"/>
      <w14:ligatures w14:val="standardContextual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2C6E49"/>
    <w:rPr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2C6E49"/>
    <w:rPr>
      <w:b/>
      <w:bCs/>
      <w:smallCaps/>
      <w:color w:val="2F5496" w:themeColor="accent1" w:themeShade="BF"/>
      <w:spacing w:val="5"/>
    </w:rPr>
  </w:style>
  <w:style w:type="paragraph" w:styleId="Capalera">
    <w:name w:val="header"/>
    <w:basedOn w:val="Normal"/>
    <w:link w:val="CapaleraCar"/>
    <w:uiPriority w:val="99"/>
    <w:unhideWhenUsed/>
    <w:rsid w:val="002C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C6E49"/>
    <w:rPr>
      <w:kern w:val="0"/>
      <w:lang w:val="es-ES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2C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C6E49"/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2</cp:revision>
  <dcterms:created xsi:type="dcterms:W3CDTF">2024-02-08T16:17:00Z</dcterms:created>
  <dcterms:modified xsi:type="dcterms:W3CDTF">2024-03-19T09:45:00Z</dcterms:modified>
</cp:coreProperties>
</file>